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5" w:type="dxa"/>
        <w:tblBorders>
          <w:top w:val="dotted" w:sz="4" w:space="0" w:color="0B5E6A" w:themeColor="text2" w:themeShade="E6"/>
          <w:left w:val="dotted" w:sz="4" w:space="0" w:color="0B5E6A" w:themeColor="text2" w:themeShade="E6"/>
          <w:bottom w:val="dotted" w:sz="4" w:space="0" w:color="0B5E6A" w:themeColor="text2" w:themeShade="E6"/>
          <w:right w:val="dotted" w:sz="4" w:space="0" w:color="0B5E6A" w:themeColor="text2" w:themeShade="E6"/>
          <w:insideH w:val="dotted" w:sz="4" w:space="0" w:color="0B5E6A" w:themeColor="text2" w:themeShade="E6"/>
          <w:insideV w:val="dotted" w:sz="4" w:space="0" w:color="0B5E6A" w:themeColor="text2" w:themeShade="E6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1"/>
        <w:gridCol w:w="10"/>
        <w:gridCol w:w="13"/>
        <w:gridCol w:w="9"/>
        <w:gridCol w:w="1082"/>
        <w:gridCol w:w="574"/>
        <w:gridCol w:w="236"/>
        <w:gridCol w:w="339"/>
        <w:gridCol w:w="198"/>
        <w:gridCol w:w="618"/>
        <w:gridCol w:w="375"/>
        <w:gridCol w:w="191"/>
        <w:gridCol w:w="258"/>
        <w:gridCol w:w="1125"/>
        <w:gridCol w:w="158"/>
        <w:gridCol w:w="922"/>
        <w:gridCol w:w="316"/>
        <w:gridCol w:w="980"/>
        <w:gridCol w:w="190"/>
        <w:gridCol w:w="197"/>
        <w:gridCol w:w="6"/>
        <w:gridCol w:w="517"/>
        <w:gridCol w:w="900"/>
        <w:gridCol w:w="803"/>
        <w:gridCol w:w="19"/>
        <w:gridCol w:w="528"/>
      </w:tblGrid>
      <w:tr w:rsidR="00B83933" w:rsidRPr="00914A4D" w:rsidTr="00491F80">
        <w:trPr>
          <w:trHeight w:val="20"/>
        </w:trPr>
        <w:tc>
          <w:tcPr>
            <w:tcW w:w="162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Region:</w:t>
            </w:r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1897462330"/>
            <w:placeholder>
              <w:docPart w:val="35BC622F66764E50BD9F233F345114D5"/>
            </w:placeholder>
            <w:showingPlcHdr/>
            <w:comboBox>
              <w:listItem w:value="Choose an item."/>
              <w:listItem w:displayText="الوسطى - Central" w:value="الوسطى - Central"/>
              <w:listItem w:displayText="الشرقية - Eastern" w:value="الشرقية - Eastern"/>
              <w:listItem w:displayText="الغربية - Western" w:value="الغربية - Western"/>
            </w:comboBox>
          </w:sdtPr>
          <w:sdtEndPr/>
          <w:sdtContent>
            <w:tc>
              <w:tcPr>
                <w:tcW w:w="2340" w:type="dxa"/>
                <w:gridSpan w:val="6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vAlign w:val="center"/>
              </w:tcPr>
              <w:p w:rsidR="00B83933" w:rsidRPr="00B83933" w:rsidRDefault="00B83933" w:rsidP="00491F80">
                <w:pPr>
                  <w:bidi/>
                  <w:spacing w:line="220" w:lineRule="exact"/>
                  <w:jc w:val="center"/>
                  <w:rPr>
                    <w:rFonts w:ascii="Dubai" w:hAnsi="Dubai" w:cs="Dubai"/>
                    <w:sz w:val="18"/>
                    <w:szCs w:val="18"/>
                  </w:rPr>
                </w:pPr>
                <w:r w:rsidRPr="00B83933">
                  <w:rPr>
                    <w:rStyle w:val="PlaceholderText"/>
                    <w:rFonts w:ascii="Dubai" w:hAnsi="Dubai" w:cs="Duba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7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المنطقة:</w:t>
            </w:r>
          </w:p>
        </w:tc>
        <w:tc>
          <w:tcPr>
            <w:tcW w:w="1396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Date:</w:t>
            </w:r>
          </w:p>
        </w:tc>
        <w:sdt>
          <w:sdtPr>
            <w:rPr>
              <w:rFonts w:ascii="Dubai" w:hAnsi="Dubai" w:cs="Dubai"/>
              <w:sz w:val="18"/>
              <w:szCs w:val="18"/>
            </w:rPr>
            <w:id w:val="988061263"/>
            <w:placeholder>
              <w:docPart w:val="164BCAC7A5E543D0B280B2E99B8768CE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6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vAlign w:val="center"/>
              </w:tcPr>
              <w:p w:rsidR="00B83933" w:rsidRPr="00B83933" w:rsidRDefault="00B83933" w:rsidP="00491F80">
                <w:pPr>
                  <w:spacing w:line="220" w:lineRule="exact"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B83933">
                  <w:rPr>
                    <w:rFonts w:ascii="Dubai" w:hAnsi="Dubai" w:cs="Dubai"/>
                    <w:sz w:val="18"/>
                    <w:szCs w:val="18"/>
                  </w:rPr>
                  <w:t xml:space="preserve">   /      /     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التاريخ:</w:t>
            </w:r>
          </w:p>
        </w:tc>
      </w:tr>
      <w:tr w:rsidR="00B83933" w:rsidRPr="00914A4D" w:rsidTr="00491F80">
        <w:trPr>
          <w:trHeight w:val="20"/>
        </w:trPr>
        <w:tc>
          <w:tcPr>
            <w:tcW w:w="162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</w:p>
        </w:tc>
        <w:tc>
          <w:tcPr>
            <w:tcW w:w="157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  <w:rtl/>
              </w:rPr>
            </w:pPr>
          </w:p>
        </w:tc>
        <w:tc>
          <w:tcPr>
            <w:tcW w:w="1396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Branch:</w:t>
            </w:r>
          </w:p>
        </w:tc>
        <w:tc>
          <w:tcPr>
            <w:tcW w:w="279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الفرع</w:t>
            </w:r>
            <w:r w:rsidRPr="00B83933">
              <w:rPr>
                <w:rFonts w:ascii="Dubai" w:hAnsi="Dubai" w:cs="Dubai"/>
                <w:sz w:val="18"/>
                <w:szCs w:val="18"/>
              </w:rPr>
              <w:t>:</w:t>
            </w:r>
          </w:p>
        </w:tc>
      </w:tr>
      <w:tr w:rsidR="00A23560" w:rsidRPr="00914A4D" w:rsidTr="00B83933">
        <w:trPr>
          <w:trHeight w:val="20"/>
        </w:trPr>
        <w:tc>
          <w:tcPr>
            <w:tcW w:w="5692" w:type="dxa"/>
            <w:gridSpan w:val="16"/>
            <w:tcBorders>
              <w:top w:val="dotted" w:sz="4" w:space="0" w:color="B5C0C3" w:themeColor="background1" w:themeShade="E6"/>
              <w:bottom w:val="dotted" w:sz="4" w:space="0" w:color="B5C0C3" w:themeColor="background1" w:themeShade="E6"/>
              <w:right w:val="single" w:sz="4" w:space="0" w:color="0D6976" w:themeColor="text2"/>
            </w:tcBorders>
            <w:shd w:val="clear" w:color="auto" w:fill="0D6976"/>
            <w:vAlign w:val="center"/>
          </w:tcPr>
          <w:p w:rsidR="004016D3" w:rsidRPr="00914A4D" w:rsidRDefault="002025BE" w:rsidP="00D95C3C">
            <w:pPr>
              <w:bidi/>
              <w:spacing w:line="280" w:lineRule="exact"/>
              <w:jc w:val="right"/>
              <w:rPr>
                <w:rFonts w:ascii="Dubai" w:hAnsi="Dubai" w:cs="Dubai"/>
                <w:b/>
                <w:bCs/>
                <w:color w:val="FFFFFF"/>
              </w:rPr>
            </w:pPr>
            <w:r w:rsidRPr="00914A4D">
              <w:rPr>
                <w:rFonts w:ascii="Dubai" w:hAnsi="Dubai" w:cs="Dubai"/>
                <w:b/>
                <w:bCs/>
                <w:color w:val="FFFFFF"/>
              </w:rPr>
              <w:t xml:space="preserve">Merchant </w:t>
            </w:r>
            <w:r w:rsidR="004016D3" w:rsidRPr="00914A4D">
              <w:rPr>
                <w:rFonts w:ascii="Dubai" w:hAnsi="Dubai" w:cs="Dubai"/>
                <w:b/>
                <w:bCs/>
                <w:color w:val="FFFFFF"/>
              </w:rPr>
              <w:t>Information</w:t>
            </w:r>
          </w:p>
        </w:tc>
        <w:tc>
          <w:tcPr>
            <w:tcW w:w="5378" w:type="dxa"/>
            <w:gridSpan w:val="11"/>
            <w:tcBorders>
              <w:top w:val="dotted" w:sz="4" w:space="0" w:color="B5C0C3" w:themeColor="background1" w:themeShade="E6"/>
              <w:left w:val="single" w:sz="4" w:space="0" w:color="0D6976" w:themeColor="text2"/>
              <w:bottom w:val="dotted" w:sz="4" w:space="0" w:color="B5C0C3" w:themeColor="background1" w:themeShade="E6"/>
            </w:tcBorders>
            <w:shd w:val="clear" w:color="auto" w:fill="0D6976"/>
            <w:vAlign w:val="center"/>
          </w:tcPr>
          <w:p w:rsidR="004016D3" w:rsidRPr="00914A4D" w:rsidRDefault="004016D3" w:rsidP="00D95C3C">
            <w:pPr>
              <w:bidi/>
              <w:spacing w:line="280" w:lineRule="exact"/>
              <w:rPr>
                <w:rFonts w:ascii="Dubai" w:hAnsi="Dubai" w:cs="Dubai"/>
                <w:b/>
                <w:bCs/>
                <w:color w:val="FFFFFF"/>
                <w:rtl/>
              </w:rPr>
            </w:pPr>
            <w:r w:rsidRPr="00914A4D">
              <w:rPr>
                <w:rFonts w:ascii="Dubai" w:hAnsi="Dubai" w:cs="Dubai"/>
                <w:b/>
                <w:bCs/>
                <w:color w:val="FFFFFF"/>
                <w:rtl/>
              </w:rPr>
              <w:t xml:space="preserve">معلومات </w:t>
            </w:r>
            <w:r w:rsidR="002025BE" w:rsidRPr="00914A4D">
              <w:rPr>
                <w:rFonts w:ascii="Dubai" w:hAnsi="Dubai" w:cs="Dubai"/>
                <w:b/>
                <w:bCs/>
                <w:color w:val="FFFFFF"/>
                <w:rtl/>
              </w:rPr>
              <w:t>التاجر</w:t>
            </w:r>
          </w:p>
        </w:tc>
      </w:tr>
      <w:tr w:rsidR="00B83933" w:rsidRPr="00914A4D" w:rsidTr="00B83933">
        <w:trPr>
          <w:trHeight w:val="20"/>
        </w:trPr>
        <w:tc>
          <w:tcPr>
            <w:tcW w:w="162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</w:rPr>
              <w:t>Merchant Name:</w:t>
            </w:r>
          </w:p>
        </w:tc>
        <w:tc>
          <w:tcPr>
            <w:tcW w:w="8100" w:type="dxa"/>
            <w:gridSpan w:val="1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اسم المنشأة:</w:t>
            </w:r>
          </w:p>
        </w:tc>
      </w:tr>
      <w:tr w:rsidR="00B83933" w:rsidRPr="00914A4D" w:rsidTr="00491F80">
        <w:trPr>
          <w:trHeight w:val="20"/>
        </w:trPr>
        <w:tc>
          <w:tcPr>
            <w:tcW w:w="162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CR No:</w:t>
            </w:r>
          </w:p>
        </w:tc>
        <w:tc>
          <w:tcPr>
            <w:tcW w:w="234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7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رقم السجل التجاري:</w:t>
            </w:r>
          </w:p>
        </w:tc>
        <w:tc>
          <w:tcPr>
            <w:tcW w:w="1396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 xml:space="preserve">Account No.: </w:t>
            </w:r>
          </w:p>
        </w:tc>
        <w:tc>
          <w:tcPr>
            <w:tcW w:w="279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رقم</w:t>
            </w:r>
            <w:r w:rsidRPr="00B83933">
              <w:rPr>
                <w:rFonts w:ascii="Dubai" w:eastAsia="Arial Unicode MS" w:hAnsi="Dubai" w:cs="Dubai"/>
                <w:sz w:val="18"/>
                <w:szCs w:val="18"/>
              </w:rPr>
              <w:t xml:space="preserve"> 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الحساب:</w:t>
            </w:r>
          </w:p>
        </w:tc>
      </w:tr>
      <w:tr w:rsidR="00B83933" w:rsidRPr="00914A4D" w:rsidTr="00491F80">
        <w:trPr>
          <w:trHeight w:val="20"/>
        </w:trPr>
        <w:tc>
          <w:tcPr>
            <w:tcW w:w="162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E-Mail:</w:t>
            </w:r>
          </w:p>
        </w:tc>
        <w:tc>
          <w:tcPr>
            <w:tcW w:w="234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7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البريد الالكتروني:</w:t>
            </w:r>
          </w:p>
        </w:tc>
        <w:tc>
          <w:tcPr>
            <w:tcW w:w="1396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Mobile No.:</w:t>
            </w:r>
          </w:p>
        </w:tc>
        <w:tc>
          <w:tcPr>
            <w:tcW w:w="2790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رقم الجوال:</w:t>
            </w:r>
          </w:p>
        </w:tc>
      </w:tr>
      <w:tr w:rsidR="003252DF" w:rsidRPr="00914A4D" w:rsidTr="00B83933">
        <w:trPr>
          <w:trHeight w:val="20"/>
        </w:trPr>
        <w:tc>
          <w:tcPr>
            <w:tcW w:w="5534" w:type="dxa"/>
            <w:gridSpan w:val="1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252DF" w:rsidRPr="00491F80" w:rsidRDefault="003252DF" w:rsidP="00491F80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</w:pP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Please Select the required service(s)</w:t>
            </w:r>
          </w:p>
        </w:tc>
        <w:tc>
          <w:tcPr>
            <w:tcW w:w="5536" w:type="dxa"/>
            <w:gridSpan w:val="1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252DF" w:rsidRPr="00491F80" w:rsidRDefault="003252DF" w:rsidP="00491F80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  <w:r w:rsidRPr="00491F80">
              <w:rPr>
                <w:rFonts w:ascii="Dubai" w:eastAsia="Arial Unicode MS" w:hAnsi="Dubai" w:cs="Dubai" w:hint="cs"/>
                <w:b/>
                <w:bCs/>
                <w:sz w:val="16"/>
                <w:szCs w:val="16"/>
                <w:rtl/>
              </w:rPr>
              <w:t>يرجى التأشير على الخدمة / الخدمات المطلوبة</w:t>
            </w:r>
          </w:p>
        </w:tc>
      </w:tr>
      <w:tr w:rsidR="00A23560" w:rsidRPr="00914A4D" w:rsidTr="00B83933">
        <w:trPr>
          <w:trHeight w:val="20"/>
        </w:trPr>
        <w:tc>
          <w:tcPr>
            <w:tcW w:w="5692" w:type="dxa"/>
            <w:gridSpan w:val="16"/>
            <w:tcBorders>
              <w:top w:val="dotted" w:sz="4" w:space="0" w:color="B5C0C3" w:themeColor="background1" w:themeShade="E6"/>
              <w:bottom w:val="single" w:sz="12" w:space="0" w:color="B5C0C3" w:themeColor="background1" w:themeShade="E6"/>
              <w:right w:val="single" w:sz="4" w:space="0" w:color="0D6976" w:themeColor="text2"/>
            </w:tcBorders>
            <w:shd w:val="clear" w:color="auto" w:fill="0D6976" w:themeFill="text2"/>
            <w:vAlign w:val="center"/>
          </w:tcPr>
          <w:p w:rsidR="009B5F75" w:rsidRPr="00914A4D" w:rsidRDefault="00494AE6" w:rsidP="00491F80">
            <w:pPr>
              <w:bidi/>
              <w:spacing w:line="260" w:lineRule="exact"/>
              <w:jc w:val="right"/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</w:pPr>
            <w:r w:rsidRPr="00914A4D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>Service</w:t>
            </w:r>
            <w:r w:rsidRPr="000E3AB6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0E3AB6" w:rsidRPr="000E3AB6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 xml:space="preserve">Type / </w:t>
            </w:r>
            <w:r w:rsidRPr="00914A4D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>Details</w:t>
            </w:r>
          </w:p>
        </w:tc>
        <w:tc>
          <w:tcPr>
            <w:tcW w:w="5378" w:type="dxa"/>
            <w:gridSpan w:val="11"/>
            <w:tcBorders>
              <w:top w:val="dotted" w:sz="4" w:space="0" w:color="B5C0C3" w:themeColor="background1" w:themeShade="E6"/>
              <w:left w:val="single" w:sz="4" w:space="0" w:color="0D6976" w:themeColor="text2"/>
              <w:bottom w:val="single" w:sz="12" w:space="0" w:color="B5C0C3" w:themeColor="background1" w:themeShade="E6"/>
            </w:tcBorders>
            <w:shd w:val="clear" w:color="auto" w:fill="0D6976" w:themeFill="text2"/>
            <w:vAlign w:val="center"/>
          </w:tcPr>
          <w:p w:rsidR="009B5F75" w:rsidRPr="00914A4D" w:rsidRDefault="000E3AB6" w:rsidP="00491F80">
            <w:pPr>
              <w:bidi/>
              <w:spacing w:line="260" w:lineRule="exact"/>
              <w:rPr>
                <w:rFonts w:ascii="Dubai" w:hAnsi="Dubai" w:cs="Dubai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color w:val="FFFFFF"/>
                <w:sz w:val="20"/>
                <w:szCs w:val="20"/>
                <w:rtl/>
              </w:rPr>
              <w:t>نوع / تفاصيل</w:t>
            </w:r>
            <w:r w:rsidR="00494AE6" w:rsidRPr="00914A4D">
              <w:rPr>
                <w:rFonts w:ascii="Dubai" w:hAnsi="Dubai" w:cs="Dubai"/>
                <w:b/>
                <w:bCs/>
                <w:color w:val="FFFFFF"/>
                <w:sz w:val="20"/>
                <w:szCs w:val="20"/>
                <w:rtl/>
              </w:rPr>
              <w:t xml:space="preserve"> الخدمة </w:t>
            </w:r>
          </w:p>
        </w:tc>
      </w:tr>
      <w:tr w:rsidR="00A23560" w:rsidRPr="00914A4D" w:rsidTr="00B83933">
        <w:trPr>
          <w:trHeight w:val="20"/>
        </w:trPr>
        <w:tc>
          <w:tcPr>
            <w:tcW w:w="475" w:type="dxa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vAlign w:val="center"/>
          </w:tcPr>
          <w:p w:rsidR="000E3AB6" w:rsidRPr="00914A4D" w:rsidRDefault="000E3AB6" w:rsidP="00326227">
            <w:pPr>
              <w:bidi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59" w:type="dxa"/>
            <w:gridSpan w:val="14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B83933" w:rsidRDefault="000E3AB6" w:rsidP="00491F80">
            <w:pPr>
              <w:spacing w:line="26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Issuing new / additional POS Machines</w:t>
            </w:r>
          </w:p>
        </w:tc>
        <w:tc>
          <w:tcPr>
            <w:tcW w:w="5008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vAlign w:val="center"/>
          </w:tcPr>
          <w:p w:rsidR="000E3AB6" w:rsidRPr="00B83933" w:rsidRDefault="000E3AB6" w:rsidP="00491F80">
            <w:pPr>
              <w:bidi/>
              <w:spacing w:line="26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إصدار أجهزة نقاط البيع جديدة / إضافية</w:t>
            </w:r>
          </w:p>
        </w:tc>
        <w:tc>
          <w:tcPr>
            <w:tcW w:w="528" w:type="dxa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0E3AB6" w:rsidRPr="00914A4D" w:rsidRDefault="000E3AB6" w:rsidP="00326227">
            <w:pPr>
              <w:bidi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A23560" w:rsidRPr="00914A4D" w:rsidTr="00B83933">
        <w:trPr>
          <w:trHeight w:val="20"/>
        </w:trPr>
        <w:tc>
          <w:tcPr>
            <w:tcW w:w="2967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914A4D" w:rsidRDefault="000E3AB6" w:rsidP="00491F80">
            <w:pPr>
              <w:spacing w:line="260" w:lineRule="exact"/>
              <w:rPr>
                <w:rFonts w:ascii="Dubai" w:hAnsi="Dubai" w:cs="Dubai"/>
                <w:sz w:val="20"/>
                <w:szCs w:val="20"/>
              </w:rPr>
            </w:pPr>
            <w:r w:rsidRPr="000E3AB6">
              <w:rPr>
                <w:rFonts w:ascii="Dubai" w:hAnsi="Dubai" w:cs="Dubai"/>
                <w:sz w:val="20"/>
                <w:szCs w:val="20"/>
              </w:rPr>
              <w:t xml:space="preserve">Number of </w:t>
            </w:r>
            <w:r>
              <w:rPr>
                <w:rFonts w:ascii="Dubai" w:hAnsi="Dubai" w:cs="Dubai"/>
                <w:sz w:val="20"/>
                <w:szCs w:val="20"/>
              </w:rPr>
              <w:t>D</w:t>
            </w:r>
            <w:r w:rsidRPr="000E3AB6">
              <w:rPr>
                <w:rFonts w:ascii="Dubai" w:hAnsi="Dubai" w:cs="Dubai"/>
                <w:sz w:val="20"/>
                <w:szCs w:val="20"/>
              </w:rPr>
              <w:t>evices</w:t>
            </w:r>
            <w:r>
              <w:rPr>
                <w:rFonts w:ascii="Dubai" w:hAnsi="Dubai" w:cs="Dubai"/>
                <w:sz w:val="20"/>
                <w:szCs w:val="20"/>
              </w:rPr>
              <w:t>:</w:t>
            </w:r>
          </w:p>
        </w:tc>
        <w:tc>
          <w:tcPr>
            <w:tcW w:w="5133" w:type="dxa"/>
            <w:gridSpan w:val="10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914A4D" w:rsidRDefault="000E3AB6" w:rsidP="00491F80">
            <w:pPr>
              <w:bidi/>
              <w:spacing w:line="260" w:lineRule="exact"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hAnsi="Dubai" w:cs="Duba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instrText xml:space="preserve"> </w:instrText>
            </w:r>
            <w:r w:rsidRPr="00914A4D">
              <w:rPr>
                <w:rFonts w:ascii="Dubai" w:hAnsi="Dubai" w:cs="Dubai"/>
                <w:sz w:val="20"/>
                <w:szCs w:val="20"/>
              </w:rPr>
              <w:instrText>FORMTEXT</w:instrTex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instrText xml:space="preserve"> </w:instrTex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fldChar w:fldCharType="separate"/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t> </w: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t> </w: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t> </w: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t> </w: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t> </w:t>
            </w:r>
            <w:r w:rsidRPr="00914A4D">
              <w:rPr>
                <w:rFonts w:ascii="Dubai" w:hAnsi="Dubai" w:cs="Duba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70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0E3AB6" w:rsidRPr="00914A4D" w:rsidRDefault="000E3AB6" w:rsidP="00491F80">
            <w:pPr>
              <w:bidi/>
              <w:spacing w:line="260" w:lineRule="exact"/>
              <w:rPr>
                <w:rFonts w:ascii="Dubai" w:eastAsia="Arial Unicode MS" w:hAnsi="Dubai" w:cs="Dubai"/>
                <w:sz w:val="20"/>
                <w:szCs w:val="20"/>
                <w:rtl/>
              </w:rPr>
            </w:pPr>
            <w:r w:rsidRPr="000E3AB6">
              <w:rPr>
                <w:rFonts w:ascii="Dubai" w:eastAsia="Arial Unicode MS" w:hAnsi="Dubai" w:cs="Dubai"/>
                <w:sz w:val="20"/>
                <w:szCs w:val="20"/>
                <w:rtl/>
              </w:rPr>
              <w:t>عدد الأجهزة</w:t>
            </w:r>
            <w:r>
              <w:rPr>
                <w:rFonts w:ascii="Dubai" w:eastAsia="Arial Unicode MS" w:hAnsi="Dubai" w:cs="Dubai" w:hint="cs"/>
                <w:sz w:val="20"/>
                <w:szCs w:val="20"/>
                <w:rtl/>
              </w:rPr>
              <w:t>:</w:t>
            </w:r>
          </w:p>
        </w:tc>
      </w:tr>
      <w:tr w:rsidR="00A23560" w:rsidRPr="00914A4D" w:rsidTr="00B83933">
        <w:trPr>
          <w:trHeight w:val="173"/>
        </w:trPr>
        <w:tc>
          <w:tcPr>
            <w:tcW w:w="2967" w:type="dxa"/>
            <w:gridSpan w:val="10"/>
            <w:vMerge w:val="restart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B83933" w:rsidRDefault="000E3AB6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bookmarkStart w:id="0" w:name="_Hlk178664831"/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التواصل /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5133" w:type="dxa"/>
            <w:gridSpan w:val="10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B83933" w:rsidRDefault="000E3AB6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الموقع /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970" w:type="dxa"/>
            <w:gridSpan w:val="7"/>
            <w:vMerge w:val="restart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B83933" w:rsidRDefault="000E3AB6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نوع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الجهاز / </w:t>
            </w: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Type</w:t>
            </w:r>
          </w:p>
        </w:tc>
      </w:tr>
      <w:bookmarkEnd w:id="0"/>
      <w:tr w:rsidR="00A23560" w:rsidRPr="00914A4D" w:rsidTr="00B83933">
        <w:trPr>
          <w:trHeight w:val="172"/>
        </w:trPr>
        <w:tc>
          <w:tcPr>
            <w:tcW w:w="2967" w:type="dxa"/>
            <w:gridSpan w:val="10"/>
            <w:vMerge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0E3AB6" w:rsidRDefault="000E3AB6" w:rsidP="00491F80">
            <w:pPr>
              <w:bidi/>
              <w:spacing w:line="26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B83933" w:rsidRDefault="000E3AB6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الشارع </w:t>
            </w:r>
            <w:r w:rsidR="00326227"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326227"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</w:rPr>
              <w:t>Street</w:t>
            </w:r>
          </w:p>
        </w:tc>
        <w:tc>
          <w:tcPr>
            <w:tcW w:w="2566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B83933" w:rsidRDefault="000E3AB6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المدينة /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2970" w:type="dxa"/>
            <w:gridSpan w:val="7"/>
            <w:vMerge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0E3AB6" w:rsidRPr="000E3AB6" w:rsidRDefault="000E3AB6" w:rsidP="00D95C3C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</w:pPr>
          </w:p>
        </w:tc>
      </w:tr>
      <w:tr w:rsidR="00A23560" w:rsidRPr="00914A4D" w:rsidTr="00B83933">
        <w:trPr>
          <w:trHeight w:val="20"/>
        </w:trPr>
        <w:tc>
          <w:tcPr>
            <w:tcW w:w="2967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6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Dubai" w:eastAsia="Arial Unicode MS" w:hAnsi="Dubai" w:cs="Dubai"/>
              <w:b/>
              <w:bCs/>
              <w:sz w:val="18"/>
              <w:szCs w:val="18"/>
              <w:rtl/>
            </w:rPr>
            <w:id w:val="-1694456909"/>
            <w:placeholder>
              <w:docPart w:val="1D02D8F5E0B347EBB841BDF6CF89A81E"/>
            </w:placeholder>
            <w:showingPlcHdr/>
            <w:dropDownList>
              <w:listItem w:value="Choose an item."/>
              <w:listItem w:displayText="Soft PoS" w:value="Soft PoS"/>
              <w:listItem w:displayText="Traditional POS" w:value="Traditional POS"/>
            </w:dropDownList>
          </w:sdtPr>
          <w:sdtEndPr/>
          <w:sdtContent>
            <w:tc>
              <w:tcPr>
                <w:tcW w:w="2970" w:type="dxa"/>
                <w:gridSpan w:val="7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single" w:sz="12" w:space="0" w:color="B5C0C3" w:themeColor="background1" w:themeShade="E6"/>
                </w:tcBorders>
                <w:vAlign w:val="center"/>
              </w:tcPr>
              <w:p w:rsidR="000E3AB6" w:rsidRPr="00491F80" w:rsidRDefault="000E3AB6" w:rsidP="00491F80">
                <w:pPr>
                  <w:bidi/>
                  <w:spacing w:line="220" w:lineRule="exact"/>
                  <w:jc w:val="center"/>
                  <w:rPr>
                    <w:rFonts w:ascii="Dubai" w:eastAsia="Arial Unicode MS" w:hAnsi="Dubai" w:cs="Dubai"/>
                    <w:b/>
                    <w:bCs/>
                    <w:sz w:val="18"/>
                    <w:szCs w:val="18"/>
                    <w:rtl/>
                  </w:rPr>
                </w:pPr>
                <w:r w:rsidRPr="00491F80">
                  <w:rPr>
                    <w:rStyle w:val="PlaceholderText"/>
                    <w:rFonts w:ascii="Dubai" w:hAnsi="Dubai" w:cs="Dubai"/>
                    <w:b/>
                    <w:bCs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23560" w:rsidRPr="00914A4D" w:rsidTr="00B83933">
        <w:trPr>
          <w:trHeight w:val="20"/>
        </w:trPr>
        <w:tc>
          <w:tcPr>
            <w:tcW w:w="2967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6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Dubai" w:eastAsia="Arial Unicode MS" w:hAnsi="Dubai" w:cs="Dubai"/>
              <w:b/>
              <w:bCs/>
              <w:sz w:val="18"/>
              <w:szCs w:val="18"/>
              <w:rtl/>
            </w:rPr>
            <w:id w:val="812603287"/>
            <w:placeholder>
              <w:docPart w:val="3F5987E6A0B24088BE47A441A90FB12E"/>
            </w:placeholder>
            <w:showingPlcHdr/>
            <w:dropDownList>
              <w:listItem w:value="Choose an item."/>
              <w:listItem w:displayText="Soft PoS" w:value="Soft PoS"/>
              <w:listItem w:displayText="Traditional POS" w:value="Traditional POS"/>
            </w:dropDownList>
          </w:sdtPr>
          <w:sdtEndPr/>
          <w:sdtContent>
            <w:tc>
              <w:tcPr>
                <w:tcW w:w="2970" w:type="dxa"/>
                <w:gridSpan w:val="7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single" w:sz="12" w:space="0" w:color="B5C0C3" w:themeColor="background1" w:themeShade="E6"/>
                </w:tcBorders>
                <w:vAlign w:val="center"/>
              </w:tcPr>
              <w:p w:rsidR="000E3AB6" w:rsidRPr="00491F80" w:rsidRDefault="000E3AB6" w:rsidP="00491F80">
                <w:pPr>
                  <w:bidi/>
                  <w:spacing w:line="220" w:lineRule="exact"/>
                  <w:jc w:val="center"/>
                  <w:rPr>
                    <w:rFonts w:ascii="Dubai" w:eastAsia="Arial Unicode MS" w:hAnsi="Dubai" w:cs="Dubai"/>
                    <w:b/>
                    <w:bCs/>
                    <w:sz w:val="18"/>
                    <w:szCs w:val="18"/>
                    <w:rtl/>
                  </w:rPr>
                </w:pPr>
                <w:r w:rsidRPr="00491F80">
                  <w:rPr>
                    <w:rStyle w:val="PlaceholderText"/>
                    <w:rFonts w:ascii="Dubai" w:hAnsi="Dubai" w:cs="Dubai"/>
                    <w:b/>
                    <w:bCs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23560" w:rsidRPr="00914A4D" w:rsidTr="00B83933">
        <w:trPr>
          <w:trHeight w:val="20"/>
        </w:trPr>
        <w:tc>
          <w:tcPr>
            <w:tcW w:w="2967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6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Dubai" w:eastAsia="Arial Unicode MS" w:hAnsi="Dubai" w:cs="Dubai"/>
              <w:b/>
              <w:bCs/>
              <w:sz w:val="18"/>
              <w:szCs w:val="18"/>
              <w:rtl/>
            </w:rPr>
            <w:id w:val="-513842295"/>
            <w:placeholder>
              <w:docPart w:val="9FE91D5C908D43B3B27E9A7999560EE8"/>
            </w:placeholder>
            <w:showingPlcHdr/>
            <w:dropDownList>
              <w:listItem w:value="Choose an item."/>
              <w:listItem w:displayText="Soft PoS" w:value="Soft PoS"/>
              <w:listItem w:displayText="Traditional POS" w:value="Traditional POS"/>
            </w:dropDownList>
          </w:sdtPr>
          <w:sdtEndPr/>
          <w:sdtContent>
            <w:tc>
              <w:tcPr>
                <w:tcW w:w="2970" w:type="dxa"/>
                <w:gridSpan w:val="7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single" w:sz="12" w:space="0" w:color="B5C0C3" w:themeColor="background1" w:themeShade="E6"/>
                </w:tcBorders>
                <w:vAlign w:val="center"/>
              </w:tcPr>
              <w:p w:rsidR="000E3AB6" w:rsidRPr="00491F80" w:rsidRDefault="000E3AB6" w:rsidP="00491F80">
                <w:pPr>
                  <w:bidi/>
                  <w:spacing w:line="220" w:lineRule="exact"/>
                  <w:jc w:val="center"/>
                  <w:rPr>
                    <w:rFonts w:ascii="Dubai" w:eastAsia="Arial Unicode MS" w:hAnsi="Dubai" w:cs="Dubai"/>
                    <w:b/>
                    <w:bCs/>
                    <w:sz w:val="18"/>
                    <w:szCs w:val="18"/>
                    <w:rtl/>
                  </w:rPr>
                </w:pPr>
                <w:r w:rsidRPr="00491F80">
                  <w:rPr>
                    <w:rStyle w:val="PlaceholderText"/>
                    <w:rFonts w:ascii="Dubai" w:hAnsi="Dubai" w:cs="Dubai"/>
                    <w:b/>
                    <w:bCs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23560" w:rsidRPr="00914A4D" w:rsidTr="00B83933">
        <w:trPr>
          <w:trHeight w:val="20"/>
        </w:trPr>
        <w:tc>
          <w:tcPr>
            <w:tcW w:w="2967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66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Dubai" w:eastAsia="Arial Unicode MS" w:hAnsi="Dubai" w:cs="Dubai"/>
              <w:b/>
              <w:bCs/>
              <w:sz w:val="18"/>
              <w:szCs w:val="18"/>
              <w:rtl/>
            </w:rPr>
            <w:id w:val="-898204021"/>
            <w:placeholder>
              <w:docPart w:val="00D6F1CD8E9D41C294C358878EEE3254"/>
            </w:placeholder>
            <w:showingPlcHdr/>
            <w:dropDownList>
              <w:listItem w:value="Choose an item."/>
              <w:listItem w:displayText="Soft PoS" w:value="Soft PoS"/>
              <w:listItem w:displayText="Traditional POS" w:value="Traditional POS"/>
            </w:dropDownList>
          </w:sdtPr>
          <w:sdtEndPr/>
          <w:sdtContent>
            <w:tc>
              <w:tcPr>
                <w:tcW w:w="2970" w:type="dxa"/>
                <w:gridSpan w:val="7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single" w:sz="12" w:space="0" w:color="B5C0C3" w:themeColor="background1" w:themeShade="E6"/>
                  <w:right w:val="single" w:sz="12" w:space="0" w:color="B5C0C3" w:themeColor="background1" w:themeShade="E6"/>
                </w:tcBorders>
                <w:vAlign w:val="center"/>
              </w:tcPr>
              <w:p w:rsidR="000E3AB6" w:rsidRPr="00491F80" w:rsidRDefault="000E3AB6" w:rsidP="00491F80">
                <w:pPr>
                  <w:bidi/>
                  <w:spacing w:line="220" w:lineRule="exact"/>
                  <w:jc w:val="center"/>
                  <w:rPr>
                    <w:rFonts w:ascii="Dubai" w:eastAsia="Arial Unicode MS" w:hAnsi="Dubai" w:cs="Dubai"/>
                    <w:b/>
                    <w:bCs/>
                    <w:sz w:val="18"/>
                    <w:szCs w:val="18"/>
                    <w:rtl/>
                  </w:rPr>
                </w:pPr>
                <w:r w:rsidRPr="00491F80">
                  <w:rPr>
                    <w:rStyle w:val="PlaceholderText"/>
                    <w:rFonts w:ascii="Dubai" w:hAnsi="Dubai" w:cs="Dubai"/>
                    <w:b/>
                    <w:bCs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23560" w:rsidRPr="00914A4D" w:rsidTr="00491F80">
        <w:trPr>
          <w:trHeight w:val="20"/>
        </w:trPr>
        <w:tc>
          <w:tcPr>
            <w:tcW w:w="475" w:type="dxa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vAlign w:val="center"/>
          </w:tcPr>
          <w:p w:rsidR="000E3AB6" w:rsidRPr="00914A4D" w:rsidRDefault="000E3AB6" w:rsidP="00491F80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59" w:type="dxa"/>
            <w:gridSpan w:val="14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9B7A4C" w:rsidP="00491F80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Activating Credit Cards / other cards (non-MADA)</w:t>
            </w:r>
            <w:r w:rsidR="00B83933"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</w:p>
          <w:p w:rsidR="000E3AB6" w:rsidRPr="00B83933" w:rsidRDefault="00B83933" w:rsidP="00491F80">
            <w:pPr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Applies on all Terminals</w:t>
            </w:r>
          </w:p>
        </w:tc>
        <w:tc>
          <w:tcPr>
            <w:tcW w:w="5008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vAlign w:val="center"/>
          </w:tcPr>
          <w:p w:rsidR="00B83933" w:rsidRPr="00B83933" w:rsidRDefault="009B7A4C" w:rsidP="00491F80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تفعيل بطاقات الائتمان / بطاقات أخرى (غير مدى) </w:t>
            </w:r>
          </w:p>
          <w:p w:rsidR="000E3AB6" w:rsidRPr="00B83933" w:rsidRDefault="00B83933" w:rsidP="00491F80">
            <w:pPr>
              <w:bidi/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ينطبق على كافة الاجهزة</w:t>
            </w:r>
          </w:p>
        </w:tc>
        <w:tc>
          <w:tcPr>
            <w:tcW w:w="528" w:type="dxa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A23560" w:rsidRPr="000E3AB6" w:rsidTr="00491F80">
        <w:trPr>
          <w:trHeight w:val="20"/>
        </w:trPr>
        <w:tc>
          <w:tcPr>
            <w:tcW w:w="506" w:type="dxa"/>
            <w:gridSpan w:val="2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vAlign w:val="center"/>
          </w:tcPr>
          <w:p w:rsidR="00956100" w:rsidRPr="00914A4D" w:rsidRDefault="00956100" w:rsidP="00491F80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8" w:type="dxa"/>
            <w:gridSpan w:val="13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</w:tcPr>
          <w:p w:rsidR="00B83933" w:rsidRPr="00B83933" w:rsidRDefault="00956100" w:rsidP="00491F80">
            <w:pPr>
              <w:spacing w:line="240" w:lineRule="exact"/>
              <w:jc w:val="both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De-activating Credit Cards / other cards (non-MADA)</w:t>
            </w:r>
            <w:r w:rsidR="00B83933"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</w:p>
          <w:p w:rsidR="00956100" w:rsidRPr="00B83933" w:rsidRDefault="00B83933" w:rsidP="00491F80">
            <w:pPr>
              <w:spacing w:line="240" w:lineRule="exact"/>
              <w:jc w:val="both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Applies on all Terminals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nil"/>
            </w:tcBorders>
          </w:tcPr>
          <w:p w:rsidR="00B83933" w:rsidRPr="00B83933" w:rsidRDefault="00956100" w:rsidP="00491F80">
            <w:pPr>
              <w:bidi/>
              <w:spacing w:line="240" w:lineRule="exact"/>
              <w:jc w:val="both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إلغاء تفعيل بطاقات الائتمان </w:t>
            </w:r>
            <w:r w:rsidR="00491710"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/ بطاقات أخرى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(غير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مدى)</w:t>
            </w:r>
          </w:p>
          <w:p w:rsidR="00956100" w:rsidRPr="00B83933" w:rsidRDefault="00B83933" w:rsidP="00491F80">
            <w:pPr>
              <w:bidi/>
              <w:spacing w:line="240" w:lineRule="exact"/>
              <w:jc w:val="both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ينطبق على كافة الاجهزة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956100" w:rsidRPr="00491F80" w:rsidRDefault="00956100" w:rsidP="00491F80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A23560" w:rsidRPr="000E3AB6" w:rsidTr="00491F80">
        <w:trPr>
          <w:trHeight w:val="20"/>
        </w:trPr>
        <w:tc>
          <w:tcPr>
            <w:tcW w:w="506" w:type="dxa"/>
            <w:gridSpan w:val="2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vAlign w:val="center"/>
          </w:tcPr>
          <w:p w:rsidR="00491710" w:rsidRPr="00914A4D" w:rsidRDefault="00491710" w:rsidP="00491F80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8" w:type="dxa"/>
            <w:gridSpan w:val="13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491710" w:rsidRPr="00B83933" w:rsidRDefault="00491710" w:rsidP="00491F80">
            <w:pPr>
              <w:bidi/>
              <w:spacing w:line="24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Cancelling POS Device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vAlign w:val="center"/>
          </w:tcPr>
          <w:p w:rsidR="00491710" w:rsidRPr="00B83933" w:rsidRDefault="00491710" w:rsidP="00491F80">
            <w:pPr>
              <w:bidi/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إلغاء جهاز نقاط البيع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491710" w:rsidRPr="00491F80" w:rsidRDefault="00491710" w:rsidP="00491F80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F84193" w:rsidRPr="00914A4D" w:rsidTr="00F84193">
        <w:trPr>
          <w:trHeight w:val="20"/>
        </w:trPr>
        <w:tc>
          <w:tcPr>
            <w:tcW w:w="2430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F84193" w:rsidRPr="00B8393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التواصل </w:t>
            </w:r>
          </w:p>
          <w:p w:rsidR="00F84193" w:rsidRPr="00B8393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1721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F8419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اسم مورد الجهاز</w:t>
            </w:r>
          </w:p>
          <w:p w:rsidR="00F84193" w:rsidRPr="00B83933" w:rsidRDefault="00F84193" w:rsidP="00F84193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Terminal Vendor</w:t>
            </w:r>
          </w:p>
        </w:tc>
        <w:tc>
          <w:tcPr>
            <w:tcW w:w="1383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F84193" w:rsidRDefault="00F84193" w:rsidP="00491F80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الجهاز</w:t>
            </w:r>
          </w:p>
          <w:p w:rsidR="00F84193" w:rsidRPr="00B83933" w:rsidRDefault="00F84193" w:rsidP="00F84193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ID</w:t>
            </w:r>
          </w:p>
        </w:tc>
        <w:tc>
          <w:tcPr>
            <w:tcW w:w="2769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F84193" w:rsidRPr="00B8393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التواصل </w:t>
            </w:r>
          </w:p>
          <w:p w:rsidR="00F84193" w:rsidRPr="00B8393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27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F84193" w:rsidRPr="00B8393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الجهاز </w:t>
            </w:r>
          </w:p>
          <w:p w:rsidR="00F84193" w:rsidRPr="00B83933" w:rsidRDefault="00F84193" w:rsidP="00491F80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ID</w:t>
            </w:r>
          </w:p>
        </w:tc>
      </w:tr>
      <w:tr w:rsidR="00F84193" w:rsidRPr="000E3AB6" w:rsidTr="00F84193">
        <w:trPr>
          <w:trHeight w:val="20"/>
        </w:trPr>
        <w:tc>
          <w:tcPr>
            <w:tcW w:w="2430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F84193" w:rsidRPr="00491F80" w:rsidRDefault="00F84193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Dubai" w:eastAsia="Arial Unicode MS" w:hAnsi="Dubai" w:cs="Dubai"/>
              <w:b/>
              <w:bCs/>
              <w:sz w:val="18"/>
              <w:szCs w:val="18"/>
              <w:rtl/>
            </w:rPr>
            <w:id w:val="-9606447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eidea - جيديا" w:value="Geidea - جيديا"/>
              <w:listItem w:displayText="Alhamrani -الحمراني " w:value="Alhamrani -الحمراني "/>
              <w:listItem w:displayText="intersoft-انترسوفت" w:value="intersoft-انترسوفت"/>
              <w:listItem w:displayText="Surepay-شور باي" w:value="Surepay-شور باي"/>
              <w:listItem w:displayText="DigitalPay-ديجيتال باي " w:value="DigitalPay-ديجيتال باي "/>
              <w:listItem w:displayText="Nami-نامي" w:value="Nami-نامي"/>
            </w:dropDownList>
          </w:sdtPr>
          <w:sdtEndPr/>
          <w:sdtContent>
            <w:tc>
              <w:tcPr>
                <w:tcW w:w="1721" w:type="dxa"/>
                <w:gridSpan w:val="5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shd w:val="clear" w:color="auto" w:fill="auto"/>
                <w:vAlign w:val="center"/>
              </w:tcPr>
              <w:p w:rsidR="00F84193" w:rsidRPr="00491F80" w:rsidRDefault="00EF6076" w:rsidP="00F84193">
                <w:pPr>
                  <w:bidi/>
                  <w:spacing w:line="220" w:lineRule="exact"/>
                  <w:jc w:val="center"/>
                  <w:rPr>
                    <w:rFonts w:ascii="Dubai" w:eastAsia="Arial Unicode MS" w:hAnsi="Dubai" w:cs="Dubai"/>
                    <w:b/>
                    <w:bCs/>
                    <w:sz w:val="18"/>
                    <w:szCs w:val="18"/>
                    <w:rtl/>
                  </w:rPr>
                </w:pPr>
                <w:r w:rsidRPr="0014645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83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F84193" w:rsidRPr="00491F80" w:rsidRDefault="00F84193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9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F84193" w:rsidRPr="00491F80" w:rsidRDefault="00F84193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F84193" w:rsidRPr="00491F80" w:rsidRDefault="00F84193" w:rsidP="00491F80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F84193">
        <w:trPr>
          <w:trHeight w:val="20"/>
        </w:trPr>
        <w:tc>
          <w:tcPr>
            <w:tcW w:w="2430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="Dubai" w:eastAsia="Arial Unicode MS" w:hAnsi="Dubai" w:cs="Dubai"/>
              <w:b/>
              <w:bCs/>
              <w:sz w:val="18"/>
              <w:szCs w:val="18"/>
              <w:rtl/>
            </w:rPr>
            <w:id w:val="843064551"/>
            <w:placeholder>
              <w:docPart w:val="AAD6D8BAB10E440894BA35FDEE8AF724"/>
            </w:placeholder>
            <w:showingPlcHdr/>
            <w:dropDownList>
              <w:listItem w:value="Choose an item."/>
              <w:listItem w:displayText="Geidea - جيديا" w:value="Geidea - جيديا"/>
              <w:listItem w:displayText="Alhamrani -الحمراني " w:value="Alhamrani -الحمراني "/>
              <w:listItem w:displayText="intersoft-انترسوفت" w:value="intersoft-انترسوفت"/>
              <w:listItem w:displayText="Surepay-شور باي" w:value="Surepay-شور باي"/>
              <w:listItem w:displayText="DigitalPay-ديجيتال باي " w:value="DigitalPay-ديجيتال باي "/>
              <w:listItem w:displayText="Nami-نامي" w:value="Nami-نامي"/>
            </w:dropDownList>
          </w:sdtPr>
          <w:sdtEndPr/>
          <w:sdtContent>
            <w:tc>
              <w:tcPr>
                <w:tcW w:w="1721" w:type="dxa"/>
                <w:gridSpan w:val="5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shd w:val="clear" w:color="auto" w:fill="auto"/>
                <w:vAlign w:val="center"/>
              </w:tcPr>
              <w:p w:rsidR="008A3339" w:rsidRPr="00491F80" w:rsidRDefault="008A3339" w:rsidP="008A3339">
                <w:pPr>
                  <w:bidi/>
                  <w:spacing w:line="220" w:lineRule="exact"/>
                  <w:jc w:val="center"/>
                  <w:rPr>
                    <w:rFonts w:ascii="Dubai" w:eastAsia="Arial Unicode MS" w:hAnsi="Dubai" w:cs="Dubai"/>
                    <w:b/>
                    <w:bCs/>
                    <w:sz w:val="18"/>
                    <w:szCs w:val="18"/>
                    <w:rtl/>
                  </w:rPr>
                </w:pPr>
                <w:r w:rsidRPr="0014645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83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9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506" w:type="dxa"/>
            <w:gridSpan w:val="2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8" w:type="dxa"/>
            <w:gridSpan w:val="13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Re-activation of merchants POS (CR Renewal)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إعادة تفعيل نقاط البيع (تجديد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السجل التجاري)  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8A3339" w:rsidRPr="00914A4D" w:rsidTr="00B83933">
        <w:trPr>
          <w:trHeight w:val="20"/>
        </w:trPr>
        <w:tc>
          <w:tcPr>
            <w:tcW w:w="3585" w:type="dxa"/>
            <w:gridSpan w:val="11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8A3339" w:rsidRPr="00B83933" w:rsidRDefault="008A3339" w:rsidP="008A3339">
            <w:pPr>
              <w:spacing w:line="26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Commercial Registration Expiry Date:</w:t>
            </w:r>
          </w:p>
        </w:tc>
        <w:sdt>
          <w:sdtPr>
            <w:rPr>
              <w:rFonts w:ascii="Dubai" w:hAnsi="Dubai" w:cs="Dubai"/>
              <w:sz w:val="18"/>
              <w:szCs w:val="18"/>
            </w:rPr>
            <w:id w:val="-1028413956"/>
            <w:placeholder>
              <w:docPart w:val="E4B8D1EB66B54C918D2ADC50B2A0A163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15" w:type="dxa"/>
                <w:gridSpan w:val="9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single" w:sz="12" w:space="0" w:color="B5C0C3" w:themeColor="background1" w:themeShade="E6"/>
                  <w:right w:val="dotted" w:sz="4" w:space="0" w:color="B5C0C3" w:themeColor="background1" w:themeShade="E6"/>
                </w:tcBorders>
                <w:vAlign w:val="center"/>
              </w:tcPr>
              <w:p w:rsidR="008A3339" w:rsidRPr="00B83933" w:rsidRDefault="008A3339" w:rsidP="008A3339">
                <w:pPr>
                  <w:spacing w:line="260" w:lineRule="exact"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B83933">
                  <w:rPr>
                    <w:rFonts w:ascii="Dubai" w:hAnsi="Dubai" w:cs="Dubai"/>
                    <w:sz w:val="18"/>
                    <w:szCs w:val="18"/>
                  </w:rPr>
                  <w:t xml:space="preserve">   /          /     </w:t>
                </w:r>
              </w:p>
            </w:tc>
          </w:sdtContent>
        </w:sdt>
        <w:tc>
          <w:tcPr>
            <w:tcW w:w="2970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6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تاريخ انتهاء صلاحية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 السجل التجاري:</w:t>
            </w:r>
          </w:p>
        </w:tc>
      </w:tr>
      <w:tr w:rsidR="008A3339" w:rsidRPr="000E3AB6" w:rsidTr="00B83933">
        <w:trPr>
          <w:trHeight w:val="20"/>
        </w:trPr>
        <w:tc>
          <w:tcPr>
            <w:tcW w:w="516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>
              <w:br w:type="pag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18" w:type="dxa"/>
            <w:gridSpan w:val="1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Change the account number link for POS device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</w:tcPr>
          <w:p w:rsidR="008A3339" w:rsidRPr="00B83933" w:rsidRDefault="008A3339" w:rsidP="008A3339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تغيير رقم الحساب المرتبط بجهاز نقاط البيع  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2769" w:type="dxa"/>
            <w:gridSpan w:val="9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رقم الحساب الج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ديد</w:t>
            </w:r>
          </w:p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New Account number</w:t>
            </w:r>
          </w:p>
        </w:tc>
        <w:tc>
          <w:tcPr>
            <w:tcW w:w="2765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الجهاز </w:t>
            </w:r>
          </w:p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ID</w:t>
            </w:r>
          </w:p>
        </w:tc>
        <w:tc>
          <w:tcPr>
            <w:tcW w:w="276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رقم الحساب الج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ديد</w:t>
            </w:r>
          </w:p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New Account number</w:t>
            </w:r>
          </w:p>
        </w:tc>
        <w:tc>
          <w:tcPr>
            <w:tcW w:w="277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الجهاز </w:t>
            </w:r>
          </w:p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ID</w:t>
            </w:r>
          </w:p>
        </w:tc>
      </w:tr>
      <w:tr w:rsidR="008A3339" w:rsidRPr="000E3AB6" w:rsidTr="00B83933">
        <w:trPr>
          <w:trHeight w:val="20"/>
        </w:trPr>
        <w:tc>
          <w:tcPr>
            <w:tcW w:w="2769" w:type="dxa"/>
            <w:gridSpan w:val="9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7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2769" w:type="dxa"/>
            <w:gridSpan w:val="9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7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516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18" w:type="dxa"/>
            <w:gridSpan w:val="1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Amend device information (Change location)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تعديل معلومات الجهاز (تغيير الموقع)  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4409" w:type="dxa"/>
            <w:gridSpan w:val="14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الموقع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الجديد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New location/</w:t>
            </w:r>
          </w:p>
        </w:tc>
        <w:tc>
          <w:tcPr>
            <w:tcW w:w="4411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الموقع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الحالي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/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Current location</w:t>
            </w:r>
          </w:p>
        </w:tc>
        <w:tc>
          <w:tcPr>
            <w:tcW w:w="2250" w:type="dxa"/>
            <w:gridSpan w:val="4"/>
            <w:vMerge w:val="restart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الجهاز </w:t>
            </w:r>
          </w:p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ID</w:t>
            </w:r>
          </w:p>
        </w:tc>
      </w:tr>
      <w:tr w:rsidR="008A3339" w:rsidRPr="000E3AB6" w:rsidTr="00B83933">
        <w:trPr>
          <w:trHeight w:val="20"/>
        </w:trPr>
        <w:tc>
          <w:tcPr>
            <w:tcW w:w="2194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الشارع /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</w:rPr>
              <w:t>Street</w:t>
            </w:r>
          </w:p>
        </w:tc>
        <w:tc>
          <w:tcPr>
            <w:tcW w:w="2215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المدينة /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2205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الشارع /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</w:rPr>
              <w:t>Street</w:t>
            </w:r>
          </w:p>
        </w:tc>
        <w:tc>
          <w:tcPr>
            <w:tcW w:w="2206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 w:themeFill="background1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المدينة / 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2250" w:type="dxa"/>
            <w:gridSpan w:val="4"/>
            <w:vMerge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 w:themeFill="background1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</w:p>
        </w:tc>
      </w:tr>
      <w:tr w:rsidR="008A3339" w:rsidRPr="000E3AB6" w:rsidTr="00B83933">
        <w:trPr>
          <w:trHeight w:val="20"/>
        </w:trPr>
        <w:tc>
          <w:tcPr>
            <w:tcW w:w="2194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15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06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2194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15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06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529" w:type="dxa"/>
            <w:gridSpan w:val="4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05" w:type="dxa"/>
            <w:gridSpan w:val="11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Amend device information (Update contact information)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تعديل معلومات الجهاز (تحديث معلومات الاتصال)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8A3339" w:rsidRPr="000E3AB6" w:rsidTr="00491F80">
        <w:trPr>
          <w:trHeight w:val="20"/>
        </w:trPr>
        <w:tc>
          <w:tcPr>
            <w:tcW w:w="3960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بريد الالكتروني جديد</w:t>
            </w:r>
          </w:p>
          <w:p w:rsidR="008A3339" w:rsidRPr="00B83933" w:rsidRDefault="008A3339" w:rsidP="008A3339">
            <w:pPr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New Email</w:t>
            </w:r>
          </w:p>
        </w:tc>
        <w:tc>
          <w:tcPr>
            <w:tcW w:w="4140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رقم جوال جديد</w:t>
            </w:r>
          </w:p>
          <w:p w:rsidR="008A3339" w:rsidRPr="00B83933" w:rsidRDefault="008A3339" w:rsidP="008A3339">
            <w:pPr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New Mobile Number</w:t>
            </w:r>
          </w:p>
        </w:tc>
        <w:tc>
          <w:tcPr>
            <w:tcW w:w="2970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الجهاز </w:t>
            </w:r>
          </w:p>
          <w:p w:rsidR="008A3339" w:rsidRPr="00B83933" w:rsidRDefault="008A3339" w:rsidP="008A3339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b/>
                <w:bCs/>
                <w:sz w:val="18"/>
                <w:szCs w:val="18"/>
              </w:rPr>
              <w:t>Terminal ID</w:t>
            </w:r>
          </w:p>
        </w:tc>
      </w:tr>
      <w:tr w:rsidR="008A3339" w:rsidRPr="000E3AB6" w:rsidTr="00491F80">
        <w:trPr>
          <w:trHeight w:val="20"/>
        </w:trPr>
        <w:tc>
          <w:tcPr>
            <w:tcW w:w="3960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970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491F80">
        <w:trPr>
          <w:trHeight w:val="20"/>
        </w:trPr>
        <w:tc>
          <w:tcPr>
            <w:tcW w:w="3960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970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491F80">
        <w:trPr>
          <w:trHeight w:val="20"/>
        </w:trPr>
        <w:tc>
          <w:tcPr>
            <w:tcW w:w="3960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970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8A3339" w:rsidRPr="000E3AB6" w:rsidTr="00B83933">
        <w:trPr>
          <w:trHeight w:val="20"/>
        </w:trPr>
        <w:tc>
          <w:tcPr>
            <w:tcW w:w="538" w:type="dxa"/>
            <w:gridSpan w:val="5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4996" w:type="dxa"/>
            <w:gridSpan w:val="10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Change merchant CR link for POS device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تغيير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السجل التجاري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المربوط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بالتاجر لجهاز نقاط البيع  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8A3339" w:rsidRPr="00914A4D" w:rsidTr="00B83933">
        <w:trPr>
          <w:trHeight w:val="20"/>
        </w:trPr>
        <w:tc>
          <w:tcPr>
            <w:tcW w:w="2967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8A3339" w:rsidRPr="00B83933" w:rsidRDefault="008A3339" w:rsidP="008A3339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New Commercial Registration No:</w:t>
            </w:r>
          </w:p>
        </w:tc>
        <w:tc>
          <w:tcPr>
            <w:tcW w:w="4943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8A3339" w:rsidRPr="00491F80" w:rsidRDefault="008A3339" w:rsidP="008A3339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160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2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رقم السجل التجاري</w:t>
            </w:r>
            <w:r w:rsidRPr="00B83933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 الجديد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:</w:t>
            </w:r>
          </w:p>
        </w:tc>
      </w:tr>
      <w:tr w:rsidR="008A3339" w:rsidRPr="000E3AB6" w:rsidTr="00B83933">
        <w:trPr>
          <w:trHeight w:val="20"/>
        </w:trPr>
        <w:tc>
          <w:tcPr>
            <w:tcW w:w="5534" w:type="dxa"/>
            <w:gridSpan w:val="15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</w:rPr>
              <w:t xml:space="preserve">Attach a Copy of the new </w:t>
            </w:r>
            <w:r w:rsidRPr="00B83933">
              <w:rPr>
                <w:rFonts w:ascii="Dubai" w:hAnsi="Dubai" w:cs="Dubai"/>
                <w:sz w:val="18"/>
                <w:szCs w:val="18"/>
              </w:rPr>
              <w:t>Commercial Registration</w:t>
            </w:r>
          </w:p>
        </w:tc>
        <w:tc>
          <w:tcPr>
            <w:tcW w:w="5536" w:type="dxa"/>
            <w:gridSpan w:val="1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2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 w:hint="cs"/>
                <w:sz w:val="18"/>
                <w:szCs w:val="18"/>
                <w:rtl/>
              </w:rPr>
              <w:t>يرفق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 xml:space="preserve"> نسخة من السجل التجاري الجديد</w:t>
            </w:r>
          </w:p>
        </w:tc>
      </w:tr>
      <w:tr w:rsidR="008A3339" w:rsidRPr="00914A4D" w:rsidTr="00B83933">
        <w:trPr>
          <w:trHeight w:val="20"/>
        </w:trPr>
        <w:tc>
          <w:tcPr>
            <w:tcW w:w="516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18" w:type="dxa"/>
            <w:gridSpan w:val="12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Agreement Termination</w:t>
            </w:r>
          </w:p>
        </w:tc>
        <w:tc>
          <w:tcPr>
            <w:tcW w:w="4989" w:type="dxa"/>
            <w:gridSpan w:val="10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8A3339" w:rsidRPr="00B83933" w:rsidRDefault="008A3339" w:rsidP="008A3339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إنهاء الاتفاقية  </w:t>
            </w:r>
          </w:p>
        </w:tc>
        <w:tc>
          <w:tcPr>
            <w:tcW w:w="547" w:type="dxa"/>
            <w:gridSpan w:val="2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8A3339" w:rsidRPr="00914A4D" w:rsidRDefault="008A3339" w:rsidP="008A3339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DA36A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</w:tbl>
    <w:tbl>
      <w:tblPr>
        <w:tblStyle w:val="TableGrid5"/>
        <w:tblW w:w="11065" w:type="dxa"/>
        <w:tblBorders>
          <w:top w:val="dotted" w:sz="4" w:space="0" w:color="A9B6BA" w:themeColor="background1" w:themeShade="D9"/>
          <w:left w:val="dotted" w:sz="4" w:space="0" w:color="A9B6BA" w:themeColor="background1" w:themeShade="D9"/>
          <w:bottom w:val="dotted" w:sz="4" w:space="0" w:color="A9B6BA" w:themeColor="background1" w:themeShade="D9"/>
          <w:right w:val="dotted" w:sz="4" w:space="0" w:color="A9B6BA" w:themeColor="background1" w:themeShade="D9"/>
          <w:insideH w:val="dotted" w:sz="4" w:space="0" w:color="A9B6BA" w:themeColor="background1" w:themeShade="D9"/>
          <w:insideV w:val="dotted" w:sz="4" w:space="0" w:color="A9B6BA" w:themeColor="background1" w:themeShade="D9"/>
        </w:tblBorders>
        <w:tblLook w:val="04A0" w:firstRow="1" w:lastRow="0" w:firstColumn="1" w:lastColumn="0" w:noHBand="0" w:noVBand="1"/>
      </w:tblPr>
      <w:tblGrid>
        <w:gridCol w:w="2068"/>
        <w:gridCol w:w="2607"/>
        <w:gridCol w:w="857"/>
        <w:gridCol w:w="2113"/>
        <w:gridCol w:w="3420"/>
      </w:tblGrid>
      <w:tr w:rsidR="00797ECA" w:rsidRPr="00087A50" w:rsidTr="00513648">
        <w:trPr>
          <w:trHeight w:val="64"/>
        </w:trPr>
        <w:tc>
          <w:tcPr>
            <w:tcW w:w="5532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0D6976"/>
            <w:vAlign w:val="center"/>
          </w:tcPr>
          <w:p w:rsidR="00797ECA" w:rsidRPr="00797ECA" w:rsidRDefault="00E54FB3" w:rsidP="00513648">
            <w:pPr>
              <w:bidi/>
              <w:spacing w:line="240" w:lineRule="exact"/>
              <w:jc w:val="right"/>
              <w:rPr>
                <w:rFonts w:ascii="Dubai" w:eastAsia="Arial Unicode MS" w:hAnsi="Dubai" w:cs="Dubai"/>
                <w:b/>
                <w:bCs/>
                <w:color w:val="FFFFFF"/>
                <w:rtl/>
              </w:rPr>
            </w:pPr>
            <w:r>
              <w:rPr>
                <w:rFonts w:ascii="Dubai" w:eastAsia="Arial Unicode MS" w:hAnsi="Dubai" w:cs="Dubai"/>
                <w:b/>
                <w:bCs/>
                <w:color w:val="FFFFFF"/>
              </w:rPr>
              <w:t xml:space="preserve"> Authorized Person</w:t>
            </w:r>
          </w:p>
        </w:tc>
        <w:tc>
          <w:tcPr>
            <w:tcW w:w="5533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0D6976"/>
          </w:tcPr>
          <w:p w:rsidR="00797ECA" w:rsidRPr="00087A50" w:rsidRDefault="00E54FB3" w:rsidP="00513648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color w:val="FFFFFF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color w:val="FFFFFF"/>
                <w:rtl/>
              </w:rPr>
              <w:t xml:space="preserve">المفوضين بالتوقيع </w:t>
            </w:r>
          </w:p>
        </w:tc>
      </w:tr>
      <w:tr w:rsidR="003D2712" w:rsidTr="003252DF">
        <w:trPr>
          <w:trHeight w:val="64"/>
        </w:trPr>
        <w:tc>
          <w:tcPr>
            <w:tcW w:w="2068" w:type="dxa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hideMark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التاريخ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07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hideMark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التوقيع   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970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20"/>
                <w:szCs w:val="20"/>
                <w:rtl/>
              </w:rPr>
              <w:t xml:space="preserve">الصفة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3420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الاسم   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Name</w:t>
            </w:r>
          </w:p>
        </w:tc>
      </w:tr>
      <w:tr w:rsidR="003D2712" w:rsidTr="003252DF">
        <w:trPr>
          <w:trHeight w:val="64"/>
        </w:trPr>
        <w:sdt>
          <w:sdtPr>
            <w:rPr>
              <w:rFonts w:ascii="Dubai" w:eastAsia="Arial Unicode MS" w:hAnsi="Dubai" w:cs="Dubai"/>
              <w:sz w:val="16"/>
              <w:szCs w:val="16"/>
              <w:rtl/>
            </w:rPr>
            <w:id w:val="-66730166"/>
            <w:placeholder>
              <w:docPart w:val="8455CFD5BD3542A4BC14F366C30107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8" w:type="dxa"/>
                <w:tcBorders>
                  <w:top w:val="dotted" w:sz="4" w:space="0" w:color="B5C0C3" w:themeColor="background1" w:themeShade="E6"/>
                  <w:left w:val="single" w:sz="12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hideMark/>
              </w:tcPr>
              <w:p w:rsidR="003D2712" w:rsidRDefault="003D2712" w:rsidP="00326227">
                <w:pPr>
                  <w:bidi/>
                  <w:spacing w:before="120" w:after="120" w:line="240" w:lineRule="exact"/>
                  <w:jc w:val="center"/>
                  <w:rPr>
                    <w:rFonts w:ascii="Dubai" w:eastAsia="Arial Unicode MS" w:hAnsi="Dubai" w:cs="Dubai"/>
                    <w:sz w:val="16"/>
                    <w:szCs w:val="16"/>
                  </w:rPr>
                </w:pPr>
                <w:r>
                  <w:rPr>
                    <w:rFonts w:ascii="Dubai" w:eastAsia="Arial Unicode MS" w:hAnsi="Dubai" w:cs="Dubai"/>
                    <w:sz w:val="16"/>
                    <w:szCs w:val="16"/>
                    <w:rtl/>
                  </w:rPr>
                  <w:t xml:space="preserve">    /    /       </w:t>
                </w:r>
              </w:p>
            </w:tc>
          </w:sdtContent>
        </w:sdt>
        <w:tc>
          <w:tcPr>
            <w:tcW w:w="2607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</w:tcPr>
          <w:p w:rsidR="003D2712" w:rsidRDefault="003D2712" w:rsidP="00326227">
            <w:pPr>
              <w:bidi/>
              <w:spacing w:before="120" w:after="120" w:line="240" w:lineRule="exact"/>
              <w:jc w:val="both"/>
              <w:rPr>
                <w:rFonts w:ascii="Dubai" w:eastAsia="Arial Unicode MS" w:hAnsi="Dubai" w:cs="Dubai"/>
                <w:sz w:val="20"/>
                <w:szCs w:val="20"/>
                <w:rtl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D2712" w:rsidRDefault="003D2712" w:rsidP="00326227">
            <w:pPr>
              <w:spacing w:before="120" w:after="120" w:line="240" w:lineRule="exact"/>
              <w:jc w:val="center"/>
              <w:rPr>
                <w:rFonts w:ascii="Dubai" w:hAnsi="Dubai" w:cs="Dubai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ubai" w:eastAsia="Arial Unicode MS" w:hAnsi="Dubai" w:cs="Dubai"/>
                <w:sz w:val="20"/>
                <w:szCs w:val="20"/>
              </w:rPr>
              <w:instrText>FORMTEXT</w:instrText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3D2712" w:rsidRDefault="003D2712" w:rsidP="00326227">
            <w:pPr>
              <w:spacing w:before="120" w:after="120" w:line="240" w:lineRule="exact"/>
              <w:jc w:val="center"/>
              <w:rPr>
                <w:rFonts w:ascii="Dubai" w:hAnsi="Dubai" w:cs="Dubai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ubai" w:eastAsia="Arial Unicode MS" w:hAnsi="Dubai" w:cs="Dubai"/>
                <w:sz w:val="20"/>
                <w:szCs w:val="20"/>
              </w:rPr>
              <w:instrText>FORMTEXT</w:instrText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2712" w:rsidTr="003252DF">
        <w:trPr>
          <w:trHeight w:val="64"/>
        </w:trPr>
        <w:sdt>
          <w:sdtPr>
            <w:rPr>
              <w:rFonts w:ascii="Dubai" w:eastAsia="Arial Unicode MS" w:hAnsi="Dubai" w:cs="Dubai"/>
              <w:sz w:val="16"/>
              <w:szCs w:val="16"/>
              <w:rtl/>
            </w:rPr>
            <w:id w:val="-643894057"/>
            <w:placeholder>
              <w:docPart w:val="0FF600D348E14C09A955A5B2C0063F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8" w:type="dxa"/>
                <w:tcBorders>
                  <w:top w:val="dotted" w:sz="4" w:space="0" w:color="B5C0C3" w:themeColor="background1" w:themeShade="E6"/>
                  <w:left w:val="single" w:sz="12" w:space="0" w:color="B5C0C3" w:themeColor="background1" w:themeShade="E6"/>
                  <w:bottom w:val="single" w:sz="12" w:space="0" w:color="B5C0C3" w:themeColor="background1" w:themeShade="E6"/>
                  <w:right w:val="dotted" w:sz="4" w:space="0" w:color="B5C0C3" w:themeColor="background1" w:themeShade="E6"/>
                </w:tcBorders>
                <w:hideMark/>
              </w:tcPr>
              <w:p w:rsidR="003D2712" w:rsidRDefault="003D2712" w:rsidP="00326227">
                <w:pPr>
                  <w:bidi/>
                  <w:spacing w:before="120" w:after="120" w:line="240" w:lineRule="exact"/>
                  <w:jc w:val="center"/>
                  <w:rPr>
                    <w:rFonts w:ascii="Dubai" w:eastAsia="Arial Unicode MS" w:hAnsi="Dubai" w:cs="Dubai"/>
                    <w:sz w:val="16"/>
                    <w:szCs w:val="16"/>
                  </w:rPr>
                </w:pPr>
                <w:r>
                  <w:rPr>
                    <w:rFonts w:ascii="Dubai" w:eastAsia="Arial Unicode MS" w:hAnsi="Dubai" w:cs="Dubai"/>
                    <w:sz w:val="16"/>
                    <w:szCs w:val="16"/>
                    <w:rtl/>
                  </w:rPr>
                  <w:t xml:space="preserve">    /    /       </w:t>
                </w:r>
              </w:p>
            </w:tc>
          </w:sdtContent>
        </w:sdt>
        <w:tc>
          <w:tcPr>
            <w:tcW w:w="2607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</w:tcPr>
          <w:p w:rsidR="003D2712" w:rsidRDefault="003D2712" w:rsidP="00326227">
            <w:pPr>
              <w:bidi/>
              <w:spacing w:before="120" w:after="120" w:line="240" w:lineRule="exact"/>
              <w:jc w:val="both"/>
              <w:rPr>
                <w:rFonts w:ascii="Dubai" w:eastAsia="Arial Unicode MS" w:hAnsi="Dubai" w:cs="Dubai"/>
                <w:sz w:val="20"/>
                <w:szCs w:val="20"/>
                <w:rtl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D2712" w:rsidRDefault="003D2712" w:rsidP="00326227">
            <w:pPr>
              <w:spacing w:before="120" w:after="120" w:line="240" w:lineRule="exact"/>
              <w:jc w:val="center"/>
              <w:rPr>
                <w:rFonts w:ascii="Dubai" w:hAnsi="Dubai" w:cs="Dubai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ubai" w:eastAsia="Arial Unicode MS" w:hAnsi="Dubai" w:cs="Dubai"/>
                <w:sz w:val="20"/>
                <w:szCs w:val="20"/>
              </w:rPr>
              <w:instrText>FORMTEXT</w:instrText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3D2712" w:rsidRDefault="003D2712" w:rsidP="00326227">
            <w:pPr>
              <w:spacing w:before="120" w:after="120" w:line="240" w:lineRule="exact"/>
              <w:jc w:val="center"/>
              <w:rPr>
                <w:rFonts w:ascii="Dubai" w:hAnsi="Dubai" w:cs="Dubai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ubai" w:eastAsia="Arial Unicode MS" w:hAnsi="Dubai" w:cs="Dubai"/>
                <w:sz w:val="20"/>
                <w:szCs w:val="20"/>
              </w:rPr>
              <w:instrText>FORMTEXT</w:instrText>
            </w:r>
            <w:r>
              <w:rPr>
                <w:rFonts w:ascii="Dubai" w:eastAsia="Arial Unicode MS" w:hAnsi="Dubai" w:cs="Dubai"/>
                <w:sz w:val="20"/>
                <w:szCs w:val="20"/>
                <w:rtl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11080" w:type="dxa"/>
        <w:tblInd w:w="-15" w:type="dxa"/>
        <w:tblBorders>
          <w:top w:val="single" w:sz="12" w:space="0" w:color="A9B6BA" w:themeColor="background1" w:themeShade="D9"/>
          <w:left w:val="single" w:sz="12" w:space="0" w:color="A9B6BA" w:themeColor="background1" w:themeShade="D9"/>
          <w:bottom w:val="single" w:sz="12" w:space="0" w:color="A9B6BA" w:themeColor="background1" w:themeShade="D9"/>
          <w:right w:val="single" w:sz="12" w:space="0" w:color="A9B6BA" w:themeColor="background1" w:themeShade="D9"/>
          <w:insideH w:val="dotted" w:sz="4" w:space="0" w:color="A9B6BA" w:themeColor="background1" w:themeShade="D9"/>
          <w:insideV w:val="dotted" w:sz="4" w:space="0" w:color="A9B6BA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740"/>
        <w:gridCol w:w="1455"/>
        <w:gridCol w:w="1284"/>
        <w:gridCol w:w="4111"/>
      </w:tblGrid>
      <w:tr w:rsidR="00513648" w:rsidRPr="00CF1F52" w:rsidTr="00513648">
        <w:trPr>
          <w:trHeight w:val="71"/>
        </w:trPr>
        <w:tc>
          <w:tcPr>
            <w:tcW w:w="5685" w:type="dxa"/>
            <w:gridSpan w:val="3"/>
            <w:shd w:val="clear" w:color="auto" w:fill="0D6976"/>
          </w:tcPr>
          <w:p w:rsidR="00513648" w:rsidRPr="00513648" w:rsidRDefault="00513648" w:rsidP="00513648">
            <w:pPr>
              <w:bidi/>
              <w:spacing w:after="0" w:line="240" w:lineRule="exact"/>
              <w:jc w:val="right"/>
              <w:rPr>
                <w:rFonts w:ascii="Dubai" w:eastAsia="Arial Unicode MS" w:hAnsi="Dubai" w:cs="Dubai"/>
                <w:b/>
                <w:bCs/>
                <w:color w:val="FFFFFF"/>
              </w:rPr>
            </w:pPr>
            <w:r w:rsidRPr="00513648">
              <w:rPr>
                <w:rFonts w:ascii="Dubai" w:eastAsia="Arial Unicode MS" w:hAnsi="Dubai" w:cs="Dubai"/>
                <w:b/>
                <w:bCs/>
                <w:color w:val="FFFFFF"/>
              </w:rPr>
              <w:t>Bank Officials</w:t>
            </w:r>
          </w:p>
        </w:tc>
        <w:tc>
          <w:tcPr>
            <w:tcW w:w="5395" w:type="dxa"/>
            <w:gridSpan w:val="2"/>
            <w:shd w:val="clear" w:color="auto" w:fill="0D6976"/>
          </w:tcPr>
          <w:p w:rsidR="00513648" w:rsidRPr="00513648" w:rsidRDefault="00513648" w:rsidP="00513648">
            <w:pPr>
              <w:bidi/>
              <w:spacing w:after="0" w:line="240" w:lineRule="exact"/>
              <w:rPr>
                <w:b/>
                <w:bCs/>
                <w:color w:val="FFFFFF"/>
                <w:rtl/>
              </w:rPr>
            </w:pPr>
            <w:r w:rsidRPr="00513648">
              <w:rPr>
                <w:rFonts w:ascii="Dubai" w:eastAsia="Arial Unicode MS" w:hAnsi="Dubai" w:cs="Dubai"/>
                <w:b/>
                <w:bCs/>
                <w:color w:val="FFFFFF"/>
                <w:rtl/>
              </w:rPr>
              <w:t>مسؤولي البنك</w:t>
            </w:r>
          </w:p>
        </w:tc>
      </w:tr>
      <w:tr w:rsidR="00513648" w:rsidRPr="007815D0" w:rsidTr="00513648">
        <w:trPr>
          <w:trHeight w:val="71"/>
        </w:trPr>
        <w:tc>
          <w:tcPr>
            <w:tcW w:w="1490" w:type="dxa"/>
            <w:shd w:val="clear" w:color="auto" w:fill="CCD4D6"/>
          </w:tcPr>
          <w:p w:rsidR="00513648" w:rsidRPr="00513648" w:rsidRDefault="00513648" w:rsidP="00513648">
            <w:pPr>
              <w:bidi/>
              <w:spacing w:after="0" w:line="240" w:lineRule="exact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التاريخ </w:t>
            </w:r>
            <w:r w:rsidRPr="00513648">
              <w:rPr>
                <w:rFonts w:ascii="Dubai" w:eastAsia="Arial Unicode MS" w:hAnsi="Dubai" w:cs="Dubai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0" w:type="dxa"/>
            <w:shd w:val="clear" w:color="auto" w:fill="CCD4D6"/>
          </w:tcPr>
          <w:p w:rsidR="00513648" w:rsidRPr="00513648" w:rsidRDefault="00513648" w:rsidP="00513648">
            <w:pPr>
              <w:bidi/>
              <w:spacing w:after="0"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التوقيع            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739" w:type="dxa"/>
            <w:gridSpan w:val="2"/>
            <w:shd w:val="clear" w:color="auto" w:fill="CCD4D6"/>
          </w:tcPr>
          <w:p w:rsidR="00513648" w:rsidRPr="00513648" w:rsidRDefault="00513648" w:rsidP="00513648">
            <w:pPr>
              <w:bidi/>
              <w:spacing w:after="0" w:line="240" w:lineRule="exact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رمز المسؤول –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 xml:space="preserve">BSF Number </w:t>
            </w:r>
          </w:p>
        </w:tc>
        <w:tc>
          <w:tcPr>
            <w:tcW w:w="4111" w:type="dxa"/>
            <w:shd w:val="clear" w:color="auto" w:fill="CCD4D6"/>
          </w:tcPr>
          <w:p w:rsidR="00513648" w:rsidRDefault="00513648" w:rsidP="00513648">
            <w:pPr>
              <w:bidi/>
              <w:spacing w:after="0"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الاسم   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Name</w:t>
            </w:r>
          </w:p>
        </w:tc>
      </w:tr>
      <w:tr w:rsidR="00513648" w:rsidRPr="00CF1F52" w:rsidTr="00513648">
        <w:trPr>
          <w:trHeight w:val="71"/>
        </w:trPr>
        <w:sdt>
          <w:sdtPr>
            <w:rPr>
              <w:rFonts w:ascii="Dubai" w:eastAsia="Arial Unicode MS" w:hAnsi="Dubai" w:cs="Dubai"/>
              <w:b/>
              <w:bCs/>
              <w:sz w:val="16"/>
              <w:szCs w:val="16"/>
              <w:rtl/>
            </w:rPr>
            <w:id w:val="-915705518"/>
            <w:placeholder>
              <w:docPart w:val="3C9477F4EC3B48999F80CC902B591D2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0" w:type="dxa"/>
              </w:tcPr>
              <w:p w:rsidR="00513648" w:rsidRPr="00491F80" w:rsidRDefault="00513648" w:rsidP="00491F80">
                <w:pPr>
                  <w:bidi/>
                  <w:spacing w:after="0" w:line="240" w:lineRule="exact"/>
                  <w:rPr>
                    <w:rFonts w:ascii="Dubai" w:eastAsia="Arial Unicode MS" w:hAnsi="Dubai" w:cs="Dubai"/>
                    <w:b/>
                    <w:bCs/>
                    <w:sz w:val="16"/>
                    <w:szCs w:val="16"/>
                    <w:rtl/>
                  </w:rPr>
                </w:pPr>
                <w:r w:rsidRPr="00491F80">
                  <w:rPr>
                    <w:rFonts w:ascii="Dubai" w:eastAsia="Arial Unicode MS" w:hAnsi="Dubai" w:cs="Dubai"/>
                    <w:b/>
                    <w:bCs/>
                    <w:sz w:val="16"/>
                    <w:szCs w:val="16"/>
                    <w:rtl/>
                  </w:rPr>
                  <w:t xml:space="preserve">    /    /       </w:t>
                </w:r>
              </w:p>
            </w:tc>
          </w:sdtContent>
        </w:sdt>
        <w:tc>
          <w:tcPr>
            <w:tcW w:w="2740" w:type="dxa"/>
          </w:tcPr>
          <w:p w:rsidR="00513648" w:rsidRPr="00491F80" w:rsidRDefault="00513648" w:rsidP="00491F80">
            <w:pPr>
              <w:bidi/>
              <w:spacing w:after="0" w:line="24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9" w:type="dxa"/>
            <w:gridSpan w:val="2"/>
          </w:tcPr>
          <w:p w:rsidR="00513648" w:rsidRPr="00491F80" w:rsidRDefault="00513648" w:rsidP="00491F80">
            <w:pPr>
              <w:bidi/>
              <w:spacing w:after="0" w:line="240" w:lineRule="exact"/>
              <w:jc w:val="center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instrText xml:space="preserve"> FORMTEXT </w:instrTex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513648" w:rsidRPr="00491F80" w:rsidRDefault="00513648" w:rsidP="00491F80">
            <w:pPr>
              <w:bidi/>
              <w:spacing w:after="0" w:line="24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instrText xml:space="preserve"> FORMTEXT </w:instrTex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513648" w:rsidRPr="00491F80" w:rsidRDefault="00513648" w:rsidP="00491F80">
      <w:pPr>
        <w:spacing w:after="0" w:line="240" w:lineRule="auto"/>
        <w:rPr>
          <w:rFonts w:ascii="Dubai" w:hAnsi="Dubai" w:cs="Dubai"/>
          <w:sz w:val="2"/>
          <w:szCs w:val="2"/>
        </w:rPr>
      </w:pPr>
    </w:p>
    <w:sectPr w:rsidR="00513648" w:rsidRPr="00491F80" w:rsidSect="007C49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76" w:right="432" w:bottom="288" w:left="432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93" w:rsidRDefault="00133693" w:rsidP="000F1700">
      <w:pPr>
        <w:spacing w:after="0" w:line="240" w:lineRule="auto"/>
      </w:pPr>
      <w:r>
        <w:separator/>
      </w:r>
    </w:p>
  </w:endnote>
  <w:endnote w:type="continuationSeparator" w:id="0">
    <w:p w:rsidR="00133693" w:rsidRDefault="00133693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3C" w:rsidRPr="008A3339" w:rsidRDefault="00DA36AD" w:rsidP="008A3339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8A3339" w:rsidRPr="008A3339">
      <w:rPr>
        <w:rFonts w:ascii="Tahoma" w:hAnsi="Tahoma" w:cs="Tahoma"/>
        <w:color w:val="00C000"/>
        <w:sz w:val="16"/>
        <w:szCs w:val="16"/>
      </w:rPr>
      <w:t>Public</w:t>
    </w:r>
    <w:r>
      <w:rPr>
        <w:rFonts w:ascii="Tahoma" w:hAnsi="Tahoma" w:cs="Tahoma"/>
        <w:color w:val="00C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339" w:rsidRDefault="00DA36AD" w:rsidP="008A3339">
    <w:pPr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8A3339" w:rsidRPr="008A3339">
      <w:rPr>
        <w:rFonts w:ascii="Tahoma" w:hAnsi="Tahoma" w:cs="Tahoma"/>
        <w:color w:val="00C000"/>
        <w:sz w:val="16"/>
        <w:szCs w:val="16"/>
      </w:rPr>
      <w:t>Public</w:t>
    </w:r>
    <w:r>
      <w:rPr>
        <w:rFonts w:ascii="Tahoma" w:hAnsi="Tahoma" w:cs="Tahoma"/>
        <w:color w:val="00C000"/>
        <w:sz w:val="16"/>
        <w:szCs w:val="16"/>
      </w:rPr>
      <w:fldChar w:fldCharType="end"/>
    </w: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1840"/>
      <w:gridCol w:w="1842"/>
      <w:gridCol w:w="3680"/>
    </w:tblGrid>
    <w:tr w:rsidR="00D95C3C" w:rsidRPr="00D13734" w:rsidTr="00E247A1">
      <w:trPr>
        <w:trHeight w:val="74"/>
        <w:jc w:val="center"/>
      </w:trPr>
      <w:tc>
        <w:tcPr>
          <w:tcW w:w="2500" w:type="pct"/>
          <w:gridSpan w:val="2"/>
          <w:hideMark/>
        </w:tcPr>
        <w:p w:rsidR="00D95C3C" w:rsidRDefault="00D95C3C" w:rsidP="002A706D">
          <w:pPr>
            <w:tabs>
              <w:tab w:val="left" w:pos="0"/>
            </w:tabs>
            <w:spacing w:line="160" w:lineRule="exact"/>
            <w:jc w:val="both"/>
            <w:rPr>
              <w:rFonts w:eastAsia="Arial Unicode MS" w:cstheme="minorHAnsi"/>
              <w:sz w:val="10"/>
              <w:szCs w:val="10"/>
            </w:rPr>
          </w:pPr>
          <w:r>
            <w:rPr>
              <w:rFonts w:eastAsia="Arial Unicode MS" w:cstheme="minorHAnsi"/>
              <w:sz w:val="10"/>
              <w:szCs w:val="10"/>
            </w:rPr>
            <w:t xml:space="preserve">Banque Saudi </w:t>
          </w:r>
          <w:proofErr w:type="spellStart"/>
          <w:r>
            <w:rPr>
              <w:rFonts w:eastAsia="Arial Unicode MS" w:cstheme="minorHAnsi"/>
              <w:sz w:val="10"/>
              <w:szCs w:val="10"/>
            </w:rPr>
            <w:t>Fransi</w:t>
          </w:r>
          <w:proofErr w:type="spellEnd"/>
          <w:r>
            <w:rPr>
              <w:rFonts w:eastAsia="Arial Unicode MS" w:cstheme="minorHAnsi"/>
              <w:sz w:val="10"/>
              <w:szCs w:val="10"/>
            </w:rPr>
            <w:t>, Saudi Joint stock company, Capital of SAR 12,053,571,670 C.R. No 1010073368 (unified Number 7000025333) P.O. Box 56006 Riyadh 11554, Telephone +966112899999, Riyadh 12624 – 2722, website: bsf.sa, Founded under license duly promulgated by royal decree No 23/m dated 17/06/1397H. and it is under Saudi Central Bank supervision and control.</w:t>
          </w:r>
        </w:p>
      </w:tc>
      <w:tc>
        <w:tcPr>
          <w:tcW w:w="2500" w:type="pct"/>
          <w:gridSpan w:val="2"/>
          <w:hideMark/>
        </w:tcPr>
        <w:p w:rsidR="00D95C3C" w:rsidRDefault="00D95C3C" w:rsidP="002A706D">
          <w:pPr>
            <w:tabs>
              <w:tab w:val="left" w:pos="0"/>
            </w:tabs>
            <w:bidi/>
            <w:spacing w:line="160" w:lineRule="exact"/>
            <w:jc w:val="both"/>
            <w:rPr>
              <w:rFonts w:eastAsia="Arial Unicode MS" w:cstheme="minorHAnsi"/>
              <w:sz w:val="10"/>
              <w:szCs w:val="10"/>
              <w:rtl/>
            </w:rPr>
          </w:pPr>
          <w:r>
            <w:rPr>
              <w:rFonts w:eastAsia="Arial Unicode MS" w:cstheme="minorHAnsi" w:hint="cs"/>
              <w:sz w:val="10"/>
              <w:szCs w:val="10"/>
              <w:rtl/>
            </w:rPr>
            <w:t xml:space="preserve">البنك السعودي الفرنسي -شركة مساهمة سعودية برأس مال </w:t>
          </w:r>
          <w:r>
            <w:rPr>
              <w:rFonts w:eastAsia="Arial Unicode MS" w:cstheme="minorHAnsi"/>
              <w:sz w:val="10"/>
              <w:szCs w:val="10"/>
            </w:rPr>
            <w:t>12,053,571,670</w:t>
          </w:r>
          <w:r>
            <w:rPr>
              <w:rFonts w:eastAsia="Arial Unicode MS" w:cstheme="minorHAnsi"/>
              <w:sz w:val="10"/>
              <w:szCs w:val="10"/>
              <w:rtl/>
            </w:rPr>
            <w:t xml:space="preserve"> </w:t>
          </w:r>
          <w:r>
            <w:rPr>
              <w:rFonts w:eastAsia="Arial Unicode MS" w:cstheme="minorHAnsi" w:hint="cs"/>
              <w:sz w:val="10"/>
              <w:szCs w:val="10"/>
              <w:rtl/>
            </w:rPr>
            <w:t xml:space="preserve">ريال سعودي، سجل تجاري رقم 1010073368، (الرقم الموحد 7000025333)، ص.ب. 56006 الرياض 11554، رقم الهاتف </w:t>
          </w:r>
          <w:r>
            <w:rPr>
              <w:rFonts w:eastAsia="Arial Unicode MS" w:cstheme="minorHAnsi"/>
              <w:sz w:val="10"/>
              <w:szCs w:val="10"/>
            </w:rPr>
            <w:t>+966112899999</w:t>
          </w:r>
          <w:r>
            <w:rPr>
              <w:rFonts w:eastAsia="Arial Unicode MS" w:cstheme="minorHAnsi" w:hint="cs"/>
              <w:sz w:val="10"/>
              <w:szCs w:val="10"/>
              <w:rtl/>
            </w:rPr>
            <w:t xml:space="preserve">، الرياض 12624 – 2722، الموقع الالكتروني </w:t>
          </w:r>
          <w:hyperlink r:id="rId1" w:history="1">
            <w:r>
              <w:rPr>
                <w:rStyle w:val="Hyperlink"/>
                <w:rFonts w:eastAsia="Arial Unicode MS" w:cstheme="minorHAnsi"/>
                <w:sz w:val="10"/>
                <w:szCs w:val="10"/>
              </w:rPr>
              <w:t>bsf.sa</w:t>
            </w:r>
          </w:hyperlink>
          <w:r>
            <w:rPr>
              <w:rFonts w:eastAsia="Arial Unicode MS" w:cstheme="minorHAnsi" w:hint="cs"/>
              <w:sz w:val="10"/>
              <w:szCs w:val="10"/>
              <w:rtl/>
            </w:rPr>
            <w:t>، أسس ومرخص بموجب المرسوم الملكي رقم م/23 بتاريخ 17/06/1397 هـ، خاضع لرقابة وإشراف البنك المركزي السعودي.</w:t>
          </w:r>
        </w:p>
      </w:tc>
    </w:tr>
    <w:tr w:rsidR="00D95C3C" w:rsidRPr="00D13734" w:rsidTr="00FA7618">
      <w:trPr>
        <w:trHeight w:val="295"/>
        <w:jc w:val="center"/>
      </w:trPr>
      <w:tc>
        <w:tcPr>
          <w:tcW w:w="1667" w:type="pct"/>
          <w:vAlign w:val="center"/>
        </w:tcPr>
        <w:p w:rsidR="00D95C3C" w:rsidRPr="00300849" w:rsidRDefault="00D95C3C" w:rsidP="00494AE6">
          <w:pPr>
            <w:tabs>
              <w:tab w:val="left" w:pos="0"/>
              <w:tab w:val="left" w:pos="1710"/>
            </w:tabs>
            <w:spacing w:line="180" w:lineRule="exact"/>
            <w:rPr>
              <w:rFonts w:ascii="Arial Unicode MS" w:eastAsia="Arial Unicode MS" w:hAnsi="Arial Unicode MS" w:cs="Arial"/>
              <w:color w:val="595959" w:themeColor="text1" w:themeTint="A6"/>
              <w:sz w:val="16"/>
              <w:szCs w:val="16"/>
            </w:rPr>
          </w:pPr>
          <w:r w:rsidRPr="004E3384">
            <w:rPr>
              <w:rFonts w:ascii="Arial Unicode MS" w:eastAsia="Arial Unicode MS" w:hAnsi="Arial Unicode MS" w:cs="Arial"/>
              <w:color w:val="595959" w:themeColor="text1" w:themeTint="A6"/>
              <w:sz w:val="16"/>
              <w:szCs w:val="16"/>
            </w:rPr>
            <w:t>EF.02.021.01</w:t>
          </w:r>
        </w:p>
      </w:tc>
      <w:tc>
        <w:tcPr>
          <w:tcW w:w="1667" w:type="pct"/>
          <w:gridSpan w:val="2"/>
          <w:vAlign w:val="center"/>
        </w:tcPr>
        <w:p w:rsidR="00D95C3C" w:rsidRPr="00D12454" w:rsidRDefault="00D95C3C" w:rsidP="00494AE6">
          <w:pPr>
            <w:tabs>
              <w:tab w:val="left" w:pos="0"/>
              <w:tab w:val="left" w:pos="1710"/>
            </w:tabs>
            <w:spacing w:line="180" w:lineRule="exact"/>
            <w:jc w:val="center"/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</w:pPr>
          <w:r w:rsidRPr="00951A25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951A25">
            <w:rPr>
              <w:rFonts w:asciiTheme="minorBidi" w:hAnsiTheme="minorBidi"/>
              <w:sz w:val="16"/>
              <w:szCs w:val="16"/>
            </w:rPr>
            <w:instrText xml:space="preserve"> DATE  \@ "ddMMyyyyHHmmss"  \* MERGEFORMAT </w:instrText>
          </w:r>
          <w:r w:rsidRPr="00951A25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DA36AD">
            <w:rPr>
              <w:rFonts w:asciiTheme="minorBidi" w:hAnsiTheme="minorBidi"/>
              <w:noProof/>
              <w:sz w:val="16"/>
              <w:szCs w:val="16"/>
            </w:rPr>
            <w:t>06112024124328</w:t>
          </w:r>
          <w:r w:rsidRPr="00951A25">
            <w:rPr>
              <w:rFonts w:asciiTheme="minorBidi" w:hAnsiTheme="minorBidi"/>
              <w:sz w:val="16"/>
              <w:szCs w:val="16"/>
            </w:rPr>
            <w:fldChar w:fldCharType="end"/>
          </w:r>
          <w:r w:rsidRPr="00951A25">
            <w:rPr>
              <w:rFonts w:asciiTheme="minorBidi" w:hAnsiTheme="minorBidi"/>
              <w:sz w:val="16"/>
              <w:szCs w:val="16"/>
            </w:rPr>
            <w:t>.</w:t>
          </w:r>
          <w:r w:rsidRPr="00951A25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951A25">
            <w:rPr>
              <w:rFonts w:asciiTheme="minorBidi" w:hAnsiTheme="minorBidi"/>
              <w:sz w:val="16"/>
              <w:szCs w:val="16"/>
            </w:rPr>
            <w:instrText xml:space="preserve"> NUMCHARS  \# "0"  \* MERGEFORMAT </w:instrText>
          </w:r>
          <w:r w:rsidRPr="00951A25">
            <w:rPr>
              <w:rFonts w:asciiTheme="minorBidi" w:hAnsiTheme="minorBidi"/>
              <w:sz w:val="16"/>
              <w:szCs w:val="16"/>
            </w:rPr>
            <w:fldChar w:fldCharType="separate"/>
          </w:r>
          <w:r>
            <w:rPr>
              <w:rFonts w:asciiTheme="minorBidi" w:hAnsiTheme="minorBidi"/>
              <w:noProof/>
              <w:sz w:val="16"/>
              <w:szCs w:val="16"/>
            </w:rPr>
            <w:t>3951</w:t>
          </w:r>
          <w:r w:rsidRPr="00951A25">
            <w:rPr>
              <w:rFonts w:asciiTheme="minorBidi" w:hAnsiTheme="minorBidi"/>
              <w:sz w:val="16"/>
              <w:szCs w:val="16"/>
            </w:rPr>
            <w:fldChar w:fldCharType="end"/>
          </w:r>
        </w:p>
      </w:tc>
      <w:tc>
        <w:tcPr>
          <w:tcW w:w="1666" w:type="pct"/>
          <w:vAlign w:val="center"/>
        </w:tcPr>
        <w:p w:rsidR="00D95C3C" w:rsidRPr="00D12454" w:rsidRDefault="00DA36AD" w:rsidP="00494AE6">
          <w:pPr>
            <w:tabs>
              <w:tab w:val="left" w:pos="0"/>
              <w:tab w:val="left" w:pos="1710"/>
            </w:tabs>
            <w:spacing w:line="180" w:lineRule="exact"/>
            <w:jc w:val="right"/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  <w:rtl/>
            </w:rPr>
          </w:pPr>
          <w:sdt>
            <w:sdtPr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id w:val="33034089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16"/>
                    <w:szCs w:val="16"/>
                  </w:rPr>
                  <w:id w:val="174745080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D95C3C" w:rsidRPr="00F031E2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t xml:space="preserve">Page </w:t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instrText xml:space="preserve"> PAGE </w:instrText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="00D95C3C">
                    <w:rPr>
                      <w:rFonts w:ascii="Arial Unicode MS" w:eastAsia="Arial Unicode MS" w:hAnsi="Arial Unicode MS" w:cs="Arial Unicode MS"/>
                      <w:noProof/>
                      <w:color w:val="595959" w:themeColor="text1" w:themeTint="A6"/>
                      <w:sz w:val="16"/>
                      <w:szCs w:val="16"/>
                    </w:rPr>
                    <w:t>1</w:t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  <w:r w:rsidR="00D95C3C" w:rsidRPr="00F031E2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t xml:space="preserve"> of </w:t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instrText xml:space="preserve"> NUMPAGES  </w:instrText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="00D95C3C">
                    <w:rPr>
                      <w:rFonts w:ascii="Arial Unicode MS" w:eastAsia="Arial Unicode MS" w:hAnsi="Arial Unicode MS" w:cs="Arial Unicode MS"/>
                      <w:noProof/>
                      <w:color w:val="595959" w:themeColor="text1" w:themeTint="A6"/>
                      <w:sz w:val="16"/>
                      <w:szCs w:val="16"/>
                    </w:rPr>
                    <w:t>2</w:t>
                  </w:r>
                  <w:r w:rsidR="00D95C3C" w:rsidRPr="00D1245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D95C3C" w:rsidRDefault="00D95C3C" w:rsidP="008A3339">
    <w:pPr>
      <w:spacing w:after="0" w:line="1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3C" w:rsidRPr="008A3339" w:rsidRDefault="00DA36AD" w:rsidP="008A3339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8A3339" w:rsidRPr="008A3339">
      <w:rPr>
        <w:rFonts w:ascii="Tahoma" w:hAnsi="Tahoma" w:cs="Tahoma"/>
        <w:color w:val="00C000"/>
        <w:sz w:val="16"/>
        <w:szCs w:val="16"/>
      </w:rPr>
      <w:t>Public</w:t>
    </w:r>
    <w:r>
      <w:rPr>
        <w:rFonts w:ascii="Tahoma" w:hAnsi="Tahoma" w:cs="Tahoma"/>
        <w:color w:val="00C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93" w:rsidRDefault="00133693" w:rsidP="000F1700">
      <w:pPr>
        <w:spacing w:after="0" w:line="240" w:lineRule="auto"/>
      </w:pPr>
      <w:r>
        <w:separator/>
      </w:r>
    </w:p>
  </w:footnote>
  <w:footnote w:type="continuationSeparator" w:id="0">
    <w:p w:rsidR="00133693" w:rsidRDefault="00133693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3C" w:rsidRDefault="00D9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single" w:sz="18" w:space="0" w:color="00536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94"/>
      <w:gridCol w:w="2286"/>
    </w:tblGrid>
    <w:tr w:rsidR="00D95C3C" w:rsidTr="00EC4DE1">
      <w:trPr>
        <w:trHeight w:val="184"/>
      </w:trPr>
      <w:tc>
        <w:tcPr>
          <w:tcW w:w="8730" w:type="dxa"/>
          <w:vAlign w:val="center"/>
          <w:hideMark/>
        </w:tcPr>
        <w:p w:rsidR="00D95C3C" w:rsidRPr="00214C0D" w:rsidRDefault="00D95C3C" w:rsidP="00C71255">
          <w:pPr>
            <w:pStyle w:val="Header"/>
            <w:spacing w:line="360" w:lineRule="exact"/>
            <w:rPr>
              <w:rFonts w:ascii="Dubai" w:hAnsi="Dubai" w:cs="Dubai"/>
              <w:b/>
              <w:bCs/>
              <w:color w:val="006975"/>
              <w:sz w:val="36"/>
              <w:szCs w:val="36"/>
            </w:rPr>
          </w:pPr>
          <w:bookmarkStart w:id="1" w:name="_Hlk161518229"/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>طلب خدمة</w:t>
          </w:r>
          <w:r w:rsidRPr="00214C0D"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 xml:space="preserve"> </w:t>
          </w:r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>-</w:t>
          </w:r>
          <w:r w:rsidRPr="00214C0D"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 xml:space="preserve"> </w:t>
          </w:r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 xml:space="preserve">نقاط بيع </w:t>
          </w:r>
        </w:p>
        <w:p w:rsidR="00D95C3C" w:rsidRPr="00AE51C6" w:rsidRDefault="00D95C3C" w:rsidP="005B77A1">
          <w:pPr>
            <w:pStyle w:val="Header"/>
            <w:spacing w:line="400" w:lineRule="exact"/>
            <w:rPr>
              <w:rFonts w:ascii="Tw Cen MT Condensed" w:eastAsia="Times New Roman" w:hAnsi="Tw Cen MT Condensed" w:cs="Dubai"/>
              <w:b/>
              <w:bCs/>
              <w:color w:val="396165"/>
              <w:w w:val="95"/>
              <w:sz w:val="40"/>
              <w:szCs w:val="40"/>
            </w:rPr>
          </w:pPr>
          <w:r w:rsidRPr="00CD7724">
            <w:rPr>
              <w:rFonts w:ascii="Dubai" w:eastAsia="Times New Roman" w:hAnsi="Dubai" w:cs="Dubai"/>
              <w:b/>
              <w:bCs/>
              <w:color w:val="006874"/>
              <w:w w:val="95"/>
              <w:sz w:val="40"/>
              <w:szCs w:val="40"/>
            </w:rPr>
            <w:t xml:space="preserve">Service Request </w:t>
          </w:r>
          <w:r>
            <w:rPr>
              <w:rFonts w:ascii="Dubai" w:hAnsi="Dubai" w:cs="Dubai"/>
              <w:b/>
              <w:bCs/>
              <w:color w:val="006975"/>
              <w:sz w:val="36"/>
              <w:szCs w:val="36"/>
            </w:rPr>
            <w:t>– Point of Sale</w:t>
          </w:r>
        </w:p>
      </w:tc>
      <w:tc>
        <w:tcPr>
          <w:tcW w:w="2250" w:type="dxa"/>
          <w:vAlign w:val="center"/>
          <w:hideMark/>
        </w:tcPr>
        <w:p w:rsidR="00D95C3C" w:rsidRDefault="00D95C3C" w:rsidP="00EC4DE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C70318F" wp14:editId="672A031A">
                <wp:extent cx="1314450" cy="4095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" t="16982" r="5725" b="16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D95C3C" w:rsidRDefault="00D95C3C" w:rsidP="00FD1A16">
    <w:pPr>
      <w:pStyle w:val="Header"/>
      <w:rPr>
        <w:sz w:val="10"/>
        <w:szCs w:val="10"/>
      </w:rPr>
    </w:pPr>
  </w:p>
  <w:p w:rsidR="00D95C3C" w:rsidRPr="002A18C3" w:rsidRDefault="00D95C3C" w:rsidP="00FD1A1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3C" w:rsidRDefault="00D9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679"/>
    <w:multiLevelType w:val="hybridMultilevel"/>
    <w:tmpl w:val="323EEFD6"/>
    <w:lvl w:ilvl="0" w:tplc="C9EABEBE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82A2646"/>
    <w:multiLevelType w:val="hybridMultilevel"/>
    <w:tmpl w:val="14DA63E8"/>
    <w:lvl w:ilvl="0" w:tplc="CD1EAA0C">
      <w:start w:val="3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187"/>
    <w:multiLevelType w:val="hybridMultilevel"/>
    <w:tmpl w:val="E7065A70"/>
    <w:lvl w:ilvl="0" w:tplc="AE2A1C82">
      <w:start w:val="6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99"/>
    <w:multiLevelType w:val="hybridMultilevel"/>
    <w:tmpl w:val="1324CF86"/>
    <w:lvl w:ilvl="0" w:tplc="24B4630C">
      <w:start w:val="9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7BF"/>
    <w:multiLevelType w:val="hybridMultilevel"/>
    <w:tmpl w:val="7E98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407D"/>
    <w:multiLevelType w:val="hybridMultilevel"/>
    <w:tmpl w:val="557E12DE"/>
    <w:lvl w:ilvl="0" w:tplc="33FE2778">
      <w:start w:val="8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197C"/>
    <w:multiLevelType w:val="hybridMultilevel"/>
    <w:tmpl w:val="A7C02270"/>
    <w:lvl w:ilvl="0" w:tplc="89027BB0">
      <w:start w:val="3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0C4"/>
    <w:multiLevelType w:val="hybridMultilevel"/>
    <w:tmpl w:val="411E7486"/>
    <w:lvl w:ilvl="0" w:tplc="F4AABB86">
      <w:start w:val="2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417A5"/>
    <w:multiLevelType w:val="hybridMultilevel"/>
    <w:tmpl w:val="922C3AC0"/>
    <w:lvl w:ilvl="0" w:tplc="AFD63384">
      <w:start w:val="7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FE9"/>
    <w:multiLevelType w:val="hybridMultilevel"/>
    <w:tmpl w:val="09E4F2A8"/>
    <w:lvl w:ilvl="0" w:tplc="748E0798">
      <w:start w:val="10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855C8"/>
    <w:multiLevelType w:val="hybridMultilevel"/>
    <w:tmpl w:val="41805292"/>
    <w:lvl w:ilvl="0" w:tplc="9B00C3F0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A2FFA"/>
    <w:multiLevelType w:val="hybridMultilevel"/>
    <w:tmpl w:val="8A9A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500"/>
    <w:multiLevelType w:val="hybridMultilevel"/>
    <w:tmpl w:val="213C7B4C"/>
    <w:lvl w:ilvl="0" w:tplc="4ACC0660">
      <w:start w:val="4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80B9D"/>
    <w:multiLevelType w:val="hybridMultilevel"/>
    <w:tmpl w:val="6E24C118"/>
    <w:lvl w:ilvl="0" w:tplc="7DA49E36">
      <w:start w:val="5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x1L+YhXn9IkjBMEHwI2L/yBgaoyF8sH1TSl/Xw0Gni2xGTNB26KDTeLjI0+q3XXpVN1F98cZ5ezSy5ESMgOXw==" w:salt="ob0Dn4il3LOOaYXZuvdD6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DD"/>
    <w:rsid w:val="00002B0F"/>
    <w:rsid w:val="00007C7A"/>
    <w:rsid w:val="00017DE3"/>
    <w:rsid w:val="000217B8"/>
    <w:rsid w:val="00024193"/>
    <w:rsid w:val="0002535E"/>
    <w:rsid w:val="000258C2"/>
    <w:rsid w:val="00030EB6"/>
    <w:rsid w:val="000416DD"/>
    <w:rsid w:val="00042CF7"/>
    <w:rsid w:val="000527C7"/>
    <w:rsid w:val="00055669"/>
    <w:rsid w:val="00055803"/>
    <w:rsid w:val="00056EB9"/>
    <w:rsid w:val="00060229"/>
    <w:rsid w:val="00065FCC"/>
    <w:rsid w:val="000722FA"/>
    <w:rsid w:val="00075997"/>
    <w:rsid w:val="00080EA2"/>
    <w:rsid w:val="000839BE"/>
    <w:rsid w:val="000876F5"/>
    <w:rsid w:val="00087A50"/>
    <w:rsid w:val="00091117"/>
    <w:rsid w:val="000934F6"/>
    <w:rsid w:val="00093ADD"/>
    <w:rsid w:val="00096EFE"/>
    <w:rsid w:val="000972F6"/>
    <w:rsid w:val="000A1025"/>
    <w:rsid w:val="000A5E7E"/>
    <w:rsid w:val="000B12EE"/>
    <w:rsid w:val="000B6868"/>
    <w:rsid w:val="000B753A"/>
    <w:rsid w:val="000C0F45"/>
    <w:rsid w:val="000C516E"/>
    <w:rsid w:val="000C59DA"/>
    <w:rsid w:val="000C70DA"/>
    <w:rsid w:val="000D0E37"/>
    <w:rsid w:val="000D5ED8"/>
    <w:rsid w:val="000E1287"/>
    <w:rsid w:val="000E1A62"/>
    <w:rsid w:val="000E3AB6"/>
    <w:rsid w:val="000E5F1D"/>
    <w:rsid w:val="000E7CDA"/>
    <w:rsid w:val="000F1700"/>
    <w:rsid w:val="000F2A5D"/>
    <w:rsid w:val="000F6FA8"/>
    <w:rsid w:val="00102EE6"/>
    <w:rsid w:val="001052A8"/>
    <w:rsid w:val="00106787"/>
    <w:rsid w:val="00107378"/>
    <w:rsid w:val="00111103"/>
    <w:rsid w:val="0011387C"/>
    <w:rsid w:val="001227AE"/>
    <w:rsid w:val="00125ADB"/>
    <w:rsid w:val="00133693"/>
    <w:rsid w:val="00140B73"/>
    <w:rsid w:val="0014220E"/>
    <w:rsid w:val="0014239E"/>
    <w:rsid w:val="00157D2C"/>
    <w:rsid w:val="0016008F"/>
    <w:rsid w:val="00164A76"/>
    <w:rsid w:val="00164E74"/>
    <w:rsid w:val="00166CE5"/>
    <w:rsid w:val="00172BC3"/>
    <w:rsid w:val="0017366E"/>
    <w:rsid w:val="0018127C"/>
    <w:rsid w:val="0018572C"/>
    <w:rsid w:val="00195E07"/>
    <w:rsid w:val="001A7BCC"/>
    <w:rsid w:val="001B13C3"/>
    <w:rsid w:val="001B15CE"/>
    <w:rsid w:val="001B1B8F"/>
    <w:rsid w:val="001C1A6E"/>
    <w:rsid w:val="001C4F0C"/>
    <w:rsid w:val="001C7CEC"/>
    <w:rsid w:val="001D013C"/>
    <w:rsid w:val="001D1894"/>
    <w:rsid w:val="001D403F"/>
    <w:rsid w:val="001E385A"/>
    <w:rsid w:val="001E69FF"/>
    <w:rsid w:val="001E75E1"/>
    <w:rsid w:val="001F2226"/>
    <w:rsid w:val="001F4DD2"/>
    <w:rsid w:val="001F5859"/>
    <w:rsid w:val="001F6B78"/>
    <w:rsid w:val="002025BE"/>
    <w:rsid w:val="00202EB3"/>
    <w:rsid w:val="00211403"/>
    <w:rsid w:val="00213119"/>
    <w:rsid w:val="0021669A"/>
    <w:rsid w:val="00217BC1"/>
    <w:rsid w:val="002240C5"/>
    <w:rsid w:val="00224FF4"/>
    <w:rsid w:val="00233881"/>
    <w:rsid w:val="00235D3D"/>
    <w:rsid w:val="00241B3C"/>
    <w:rsid w:val="00243A09"/>
    <w:rsid w:val="00243B80"/>
    <w:rsid w:val="00244344"/>
    <w:rsid w:val="002452FB"/>
    <w:rsid w:val="0024555B"/>
    <w:rsid w:val="00245E1F"/>
    <w:rsid w:val="00247261"/>
    <w:rsid w:val="00251D9C"/>
    <w:rsid w:val="00253C6E"/>
    <w:rsid w:val="00260BFF"/>
    <w:rsid w:val="00265200"/>
    <w:rsid w:val="00271B27"/>
    <w:rsid w:val="0027400B"/>
    <w:rsid w:val="00275630"/>
    <w:rsid w:val="0027588E"/>
    <w:rsid w:val="00277C00"/>
    <w:rsid w:val="0028256E"/>
    <w:rsid w:val="002968DC"/>
    <w:rsid w:val="002A067F"/>
    <w:rsid w:val="002A18C3"/>
    <w:rsid w:val="002A706D"/>
    <w:rsid w:val="002A7962"/>
    <w:rsid w:val="002B2D79"/>
    <w:rsid w:val="002B548E"/>
    <w:rsid w:val="002B6431"/>
    <w:rsid w:val="002C6336"/>
    <w:rsid w:val="002C6BFF"/>
    <w:rsid w:val="002D0160"/>
    <w:rsid w:val="002D20F1"/>
    <w:rsid w:val="002D56AE"/>
    <w:rsid w:val="002D70E4"/>
    <w:rsid w:val="002E00B4"/>
    <w:rsid w:val="002E0846"/>
    <w:rsid w:val="002E4ACA"/>
    <w:rsid w:val="002E4CF4"/>
    <w:rsid w:val="002E7A8F"/>
    <w:rsid w:val="00300849"/>
    <w:rsid w:val="00302371"/>
    <w:rsid w:val="0030409F"/>
    <w:rsid w:val="003104ED"/>
    <w:rsid w:val="003138B2"/>
    <w:rsid w:val="00314807"/>
    <w:rsid w:val="00314B13"/>
    <w:rsid w:val="00317C92"/>
    <w:rsid w:val="003252DF"/>
    <w:rsid w:val="00326227"/>
    <w:rsid w:val="0032700E"/>
    <w:rsid w:val="00330EEB"/>
    <w:rsid w:val="00333F97"/>
    <w:rsid w:val="0033482A"/>
    <w:rsid w:val="00335B84"/>
    <w:rsid w:val="0034032F"/>
    <w:rsid w:val="003464A0"/>
    <w:rsid w:val="00350B62"/>
    <w:rsid w:val="00353D1A"/>
    <w:rsid w:val="0035400E"/>
    <w:rsid w:val="00355909"/>
    <w:rsid w:val="00356E61"/>
    <w:rsid w:val="00362847"/>
    <w:rsid w:val="0036297E"/>
    <w:rsid w:val="00363407"/>
    <w:rsid w:val="00377763"/>
    <w:rsid w:val="00385F27"/>
    <w:rsid w:val="003873B5"/>
    <w:rsid w:val="00387F1F"/>
    <w:rsid w:val="003910DA"/>
    <w:rsid w:val="00392A3B"/>
    <w:rsid w:val="0039573B"/>
    <w:rsid w:val="003A2768"/>
    <w:rsid w:val="003A6298"/>
    <w:rsid w:val="003A638B"/>
    <w:rsid w:val="003B14FD"/>
    <w:rsid w:val="003B18CD"/>
    <w:rsid w:val="003B21AA"/>
    <w:rsid w:val="003C4D2A"/>
    <w:rsid w:val="003D0FFA"/>
    <w:rsid w:val="003D2712"/>
    <w:rsid w:val="003D2A19"/>
    <w:rsid w:val="003D2BB5"/>
    <w:rsid w:val="003D5D5A"/>
    <w:rsid w:val="003D5D63"/>
    <w:rsid w:val="003E5768"/>
    <w:rsid w:val="003E78F9"/>
    <w:rsid w:val="003F6D31"/>
    <w:rsid w:val="003F6ED2"/>
    <w:rsid w:val="00400067"/>
    <w:rsid w:val="00400589"/>
    <w:rsid w:val="00401382"/>
    <w:rsid w:val="0040142C"/>
    <w:rsid w:val="004016D3"/>
    <w:rsid w:val="004032BE"/>
    <w:rsid w:val="00404407"/>
    <w:rsid w:val="004126AD"/>
    <w:rsid w:val="004156C3"/>
    <w:rsid w:val="0042156D"/>
    <w:rsid w:val="0042320D"/>
    <w:rsid w:val="00423B2C"/>
    <w:rsid w:val="00424845"/>
    <w:rsid w:val="004364EA"/>
    <w:rsid w:val="00440037"/>
    <w:rsid w:val="00440C85"/>
    <w:rsid w:val="004437F4"/>
    <w:rsid w:val="004524B4"/>
    <w:rsid w:val="004532AE"/>
    <w:rsid w:val="00453E8F"/>
    <w:rsid w:val="00461373"/>
    <w:rsid w:val="00461AFF"/>
    <w:rsid w:val="004645F1"/>
    <w:rsid w:val="00472457"/>
    <w:rsid w:val="00475416"/>
    <w:rsid w:val="00482802"/>
    <w:rsid w:val="00486149"/>
    <w:rsid w:val="00486556"/>
    <w:rsid w:val="004900D5"/>
    <w:rsid w:val="00491710"/>
    <w:rsid w:val="004919E5"/>
    <w:rsid w:val="00491F80"/>
    <w:rsid w:val="00493090"/>
    <w:rsid w:val="00493576"/>
    <w:rsid w:val="00494AE6"/>
    <w:rsid w:val="00497610"/>
    <w:rsid w:val="004A31AC"/>
    <w:rsid w:val="004A5AFB"/>
    <w:rsid w:val="004A7CB8"/>
    <w:rsid w:val="004A7E27"/>
    <w:rsid w:val="004B49C7"/>
    <w:rsid w:val="004C0E7B"/>
    <w:rsid w:val="004C2516"/>
    <w:rsid w:val="004D0803"/>
    <w:rsid w:val="004D0C26"/>
    <w:rsid w:val="004D1EA4"/>
    <w:rsid w:val="004D232A"/>
    <w:rsid w:val="004E3384"/>
    <w:rsid w:val="004F4621"/>
    <w:rsid w:val="004F5F41"/>
    <w:rsid w:val="004F6B07"/>
    <w:rsid w:val="004F754D"/>
    <w:rsid w:val="004F7B58"/>
    <w:rsid w:val="0050620F"/>
    <w:rsid w:val="005072CD"/>
    <w:rsid w:val="005102FA"/>
    <w:rsid w:val="00512D04"/>
    <w:rsid w:val="00513648"/>
    <w:rsid w:val="005145B0"/>
    <w:rsid w:val="005451C1"/>
    <w:rsid w:val="005503B6"/>
    <w:rsid w:val="00550B0F"/>
    <w:rsid w:val="00551199"/>
    <w:rsid w:val="005512C6"/>
    <w:rsid w:val="00553F38"/>
    <w:rsid w:val="00554577"/>
    <w:rsid w:val="00565E6F"/>
    <w:rsid w:val="0057152D"/>
    <w:rsid w:val="00575BF3"/>
    <w:rsid w:val="0057684B"/>
    <w:rsid w:val="00576988"/>
    <w:rsid w:val="00577541"/>
    <w:rsid w:val="00580A2F"/>
    <w:rsid w:val="00580DC0"/>
    <w:rsid w:val="00583349"/>
    <w:rsid w:val="005921A3"/>
    <w:rsid w:val="005966EC"/>
    <w:rsid w:val="005A0753"/>
    <w:rsid w:val="005A081D"/>
    <w:rsid w:val="005A1F72"/>
    <w:rsid w:val="005A7D02"/>
    <w:rsid w:val="005B5998"/>
    <w:rsid w:val="005B77A1"/>
    <w:rsid w:val="005C1531"/>
    <w:rsid w:val="005C3D2D"/>
    <w:rsid w:val="005C6BAE"/>
    <w:rsid w:val="005C7758"/>
    <w:rsid w:val="005D16EA"/>
    <w:rsid w:val="005E0564"/>
    <w:rsid w:val="005E07B6"/>
    <w:rsid w:val="005E394C"/>
    <w:rsid w:val="005E7A41"/>
    <w:rsid w:val="005F43A5"/>
    <w:rsid w:val="005F5434"/>
    <w:rsid w:val="0060178E"/>
    <w:rsid w:val="006039C5"/>
    <w:rsid w:val="00605971"/>
    <w:rsid w:val="00606C79"/>
    <w:rsid w:val="0060720A"/>
    <w:rsid w:val="00610B3D"/>
    <w:rsid w:val="0061521F"/>
    <w:rsid w:val="00616049"/>
    <w:rsid w:val="0061765A"/>
    <w:rsid w:val="006205C5"/>
    <w:rsid w:val="00620B1A"/>
    <w:rsid w:val="00622F09"/>
    <w:rsid w:val="00625623"/>
    <w:rsid w:val="00625A99"/>
    <w:rsid w:val="00632C77"/>
    <w:rsid w:val="00634DB0"/>
    <w:rsid w:val="00640179"/>
    <w:rsid w:val="00642DFB"/>
    <w:rsid w:val="00643F6A"/>
    <w:rsid w:val="00645A23"/>
    <w:rsid w:val="00650403"/>
    <w:rsid w:val="00651D93"/>
    <w:rsid w:val="006540B0"/>
    <w:rsid w:val="006547D0"/>
    <w:rsid w:val="00661BF8"/>
    <w:rsid w:val="00662B2E"/>
    <w:rsid w:val="00666330"/>
    <w:rsid w:val="006701B7"/>
    <w:rsid w:val="00670203"/>
    <w:rsid w:val="006708A8"/>
    <w:rsid w:val="006732FD"/>
    <w:rsid w:val="0068036A"/>
    <w:rsid w:val="00693235"/>
    <w:rsid w:val="00694579"/>
    <w:rsid w:val="00696311"/>
    <w:rsid w:val="006A2EC8"/>
    <w:rsid w:val="006B0255"/>
    <w:rsid w:val="006B45FA"/>
    <w:rsid w:val="006C0E56"/>
    <w:rsid w:val="006C516C"/>
    <w:rsid w:val="006D0B0D"/>
    <w:rsid w:val="006D472D"/>
    <w:rsid w:val="006D5094"/>
    <w:rsid w:val="006D789B"/>
    <w:rsid w:val="006D7FC2"/>
    <w:rsid w:val="006E0598"/>
    <w:rsid w:val="006F2FC1"/>
    <w:rsid w:val="006F44F8"/>
    <w:rsid w:val="00700ACC"/>
    <w:rsid w:val="00703E00"/>
    <w:rsid w:val="00711B88"/>
    <w:rsid w:val="0072067F"/>
    <w:rsid w:val="00722144"/>
    <w:rsid w:val="00724B1C"/>
    <w:rsid w:val="00725597"/>
    <w:rsid w:val="007262E1"/>
    <w:rsid w:val="0072731E"/>
    <w:rsid w:val="00727A89"/>
    <w:rsid w:val="00730B1C"/>
    <w:rsid w:val="00732457"/>
    <w:rsid w:val="007360E3"/>
    <w:rsid w:val="00737623"/>
    <w:rsid w:val="00743433"/>
    <w:rsid w:val="00744DB6"/>
    <w:rsid w:val="007465B5"/>
    <w:rsid w:val="00753973"/>
    <w:rsid w:val="00755754"/>
    <w:rsid w:val="00763D22"/>
    <w:rsid w:val="0076513A"/>
    <w:rsid w:val="0076542D"/>
    <w:rsid w:val="0077353A"/>
    <w:rsid w:val="007751D6"/>
    <w:rsid w:val="00776A61"/>
    <w:rsid w:val="00780ED2"/>
    <w:rsid w:val="00783819"/>
    <w:rsid w:val="007854AB"/>
    <w:rsid w:val="007873E6"/>
    <w:rsid w:val="007877B9"/>
    <w:rsid w:val="007917E1"/>
    <w:rsid w:val="007921B6"/>
    <w:rsid w:val="00793604"/>
    <w:rsid w:val="0079559E"/>
    <w:rsid w:val="00797ECA"/>
    <w:rsid w:val="007A1437"/>
    <w:rsid w:val="007A3B4E"/>
    <w:rsid w:val="007A778E"/>
    <w:rsid w:val="007A795E"/>
    <w:rsid w:val="007B2E60"/>
    <w:rsid w:val="007B57EE"/>
    <w:rsid w:val="007B5EC7"/>
    <w:rsid w:val="007B66FC"/>
    <w:rsid w:val="007C49E5"/>
    <w:rsid w:val="007E2C94"/>
    <w:rsid w:val="007E44B4"/>
    <w:rsid w:val="007E4C52"/>
    <w:rsid w:val="007E5925"/>
    <w:rsid w:val="007E5A09"/>
    <w:rsid w:val="007E7A7A"/>
    <w:rsid w:val="007F522E"/>
    <w:rsid w:val="007F52A5"/>
    <w:rsid w:val="007F57F0"/>
    <w:rsid w:val="007F6452"/>
    <w:rsid w:val="007F6CA0"/>
    <w:rsid w:val="00807C2F"/>
    <w:rsid w:val="00814C25"/>
    <w:rsid w:val="008161C0"/>
    <w:rsid w:val="00816463"/>
    <w:rsid w:val="008169BD"/>
    <w:rsid w:val="008179F2"/>
    <w:rsid w:val="00822763"/>
    <w:rsid w:val="00822EE4"/>
    <w:rsid w:val="00827597"/>
    <w:rsid w:val="00830A99"/>
    <w:rsid w:val="0083771F"/>
    <w:rsid w:val="0084073A"/>
    <w:rsid w:val="0084203E"/>
    <w:rsid w:val="008420C7"/>
    <w:rsid w:val="008518A1"/>
    <w:rsid w:val="008526E7"/>
    <w:rsid w:val="00853F6E"/>
    <w:rsid w:val="008563E4"/>
    <w:rsid w:val="0086690D"/>
    <w:rsid w:val="00876C49"/>
    <w:rsid w:val="008802B0"/>
    <w:rsid w:val="00885A1B"/>
    <w:rsid w:val="008A24E6"/>
    <w:rsid w:val="008A3339"/>
    <w:rsid w:val="008B092D"/>
    <w:rsid w:val="008B6C9F"/>
    <w:rsid w:val="008B73EF"/>
    <w:rsid w:val="008C1809"/>
    <w:rsid w:val="008C6B9C"/>
    <w:rsid w:val="008C6E57"/>
    <w:rsid w:val="008D4752"/>
    <w:rsid w:val="008D5E75"/>
    <w:rsid w:val="008D6761"/>
    <w:rsid w:val="008E06F0"/>
    <w:rsid w:val="008E0844"/>
    <w:rsid w:val="008E7742"/>
    <w:rsid w:val="008F19E0"/>
    <w:rsid w:val="008F1DB1"/>
    <w:rsid w:val="008F2B5B"/>
    <w:rsid w:val="008F2D76"/>
    <w:rsid w:val="008F3CE6"/>
    <w:rsid w:val="008F42AF"/>
    <w:rsid w:val="008F5C8E"/>
    <w:rsid w:val="00904DA8"/>
    <w:rsid w:val="00906AB2"/>
    <w:rsid w:val="00910423"/>
    <w:rsid w:val="009111E6"/>
    <w:rsid w:val="00911BB1"/>
    <w:rsid w:val="00913066"/>
    <w:rsid w:val="00914A4D"/>
    <w:rsid w:val="00915989"/>
    <w:rsid w:val="00921E8A"/>
    <w:rsid w:val="00923FFB"/>
    <w:rsid w:val="00924A67"/>
    <w:rsid w:val="00924EC9"/>
    <w:rsid w:val="00930D09"/>
    <w:rsid w:val="00933599"/>
    <w:rsid w:val="00936AAA"/>
    <w:rsid w:val="00941FBB"/>
    <w:rsid w:val="0094578A"/>
    <w:rsid w:val="0095072C"/>
    <w:rsid w:val="009519A0"/>
    <w:rsid w:val="009519AB"/>
    <w:rsid w:val="00952A4B"/>
    <w:rsid w:val="009530CF"/>
    <w:rsid w:val="009532CF"/>
    <w:rsid w:val="00953789"/>
    <w:rsid w:val="00956100"/>
    <w:rsid w:val="009574CA"/>
    <w:rsid w:val="00960A71"/>
    <w:rsid w:val="00960EF5"/>
    <w:rsid w:val="00963E95"/>
    <w:rsid w:val="00964374"/>
    <w:rsid w:val="00964FF0"/>
    <w:rsid w:val="009663CF"/>
    <w:rsid w:val="00971E1E"/>
    <w:rsid w:val="0097464D"/>
    <w:rsid w:val="009853AB"/>
    <w:rsid w:val="009942EC"/>
    <w:rsid w:val="00995FAF"/>
    <w:rsid w:val="009976E1"/>
    <w:rsid w:val="009A1557"/>
    <w:rsid w:val="009A6B53"/>
    <w:rsid w:val="009A78A4"/>
    <w:rsid w:val="009B5F75"/>
    <w:rsid w:val="009B7A4C"/>
    <w:rsid w:val="009E066F"/>
    <w:rsid w:val="009E0737"/>
    <w:rsid w:val="009E3176"/>
    <w:rsid w:val="009E58AF"/>
    <w:rsid w:val="009E78A7"/>
    <w:rsid w:val="009F4A8E"/>
    <w:rsid w:val="00A02ED5"/>
    <w:rsid w:val="00A02F36"/>
    <w:rsid w:val="00A045C3"/>
    <w:rsid w:val="00A04822"/>
    <w:rsid w:val="00A07740"/>
    <w:rsid w:val="00A10C4C"/>
    <w:rsid w:val="00A15424"/>
    <w:rsid w:val="00A17E64"/>
    <w:rsid w:val="00A225B5"/>
    <w:rsid w:val="00A23560"/>
    <w:rsid w:val="00A3005D"/>
    <w:rsid w:val="00A33DA3"/>
    <w:rsid w:val="00A33EBE"/>
    <w:rsid w:val="00A35548"/>
    <w:rsid w:val="00A44222"/>
    <w:rsid w:val="00A44B2E"/>
    <w:rsid w:val="00A50269"/>
    <w:rsid w:val="00A50808"/>
    <w:rsid w:val="00A5443F"/>
    <w:rsid w:val="00A54D0C"/>
    <w:rsid w:val="00A6087A"/>
    <w:rsid w:val="00A63164"/>
    <w:rsid w:val="00A647CD"/>
    <w:rsid w:val="00A65929"/>
    <w:rsid w:val="00A66193"/>
    <w:rsid w:val="00A66CA5"/>
    <w:rsid w:val="00A71483"/>
    <w:rsid w:val="00A73B4B"/>
    <w:rsid w:val="00A82BE7"/>
    <w:rsid w:val="00A87961"/>
    <w:rsid w:val="00A928FB"/>
    <w:rsid w:val="00A940C0"/>
    <w:rsid w:val="00A96C02"/>
    <w:rsid w:val="00AA181C"/>
    <w:rsid w:val="00AA35D0"/>
    <w:rsid w:val="00AA372A"/>
    <w:rsid w:val="00AA754A"/>
    <w:rsid w:val="00AB1333"/>
    <w:rsid w:val="00AB659A"/>
    <w:rsid w:val="00AB6CAE"/>
    <w:rsid w:val="00AC19F6"/>
    <w:rsid w:val="00AC733A"/>
    <w:rsid w:val="00AD445C"/>
    <w:rsid w:val="00AD7852"/>
    <w:rsid w:val="00AE3F02"/>
    <w:rsid w:val="00AE51C6"/>
    <w:rsid w:val="00AF156E"/>
    <w:rsid w:val="00AF4109"/>
    <w:rsid w:val="00AF50E1"/>
    <w:rsid w:val="00AF52FD"/>
    <w:rsid w:val="00B0433F"/>
    <w:rsid w:val="00B06EF4"/>
    <w:rsid w:val="00B10745"/>
    <w:rsid w:val="00B10C78"/>
    <w:rsid w:val="00B13ADF"/>
    <w:rsid w:val="00B16692"/>
    <w:rsid w:val="00B17647"/>
    <w:rsid w:val="00B21BDC"/>
    <w:rsid w:val="00B22247"/>
    <w:rsid w:val="00B23ACB"/>
    <w:rsid w:val="00B27355"/>
    <w:rsid w:val="00B34FE2"/>
    <w:rsid w:val="00B35C95"/>
    <w:rsid w:val="00B370FB"/>
    <w:rsid w:val="00B40271"/>
    <w:rsid w:val="00B41460"/>
    <w:rsid w:val="00B434A5"/>
    <w:rsid w:val="00B43EFD"/>
    <w:rsid w:val="00B46CC7"/>
    <w:rsid w:val="00B57B29"/>
    <w:rsid w:val="00B61D3A"/>
    <w:rsid w:val="00B63D7D"/>
    <w:rsid w:val="00B66D7A"/>
    <w:rsid w:val="00B71CDF"/>
    <w:rsid w:val="00B7626C"/>
    <w:rsid w:val="00B83933"/>
    <w:rsid w:val="00B92BFE"/>
    <w:rsid w:val="00B93FAD"/>
    <w:rsid w:val="00B976C8"/>
    <w:rsid w:val="00BA0D78"/>
    <w:rsid w:val="00BA0E48"/>
    <w:rsid w:val="00BA1E66"/>
    <w:rsid w:val="00BA2AC2"/>
    <w:rsid w:val="00BA35EC"/>
    <w:rsid w:val="00BB45D5"/>
    <w:rsid w:val="00BB5603"/>
    <w:rsid w:val="00BB708B"/>
    <w:rsid w:val="00BB7DDC"/>
    <w:rsid w:val="00BC143D"/>
    <w:rsid w:val="00BC1AC0"/>
    <w:rsid w:val="00BC4C72"/>
    <w:rsid w:val="00BC588F"/>
    <w:rsid w:val="00BD1155"/>
    <w:rsid w:val="00BD1774"/>
    <w:rsid w:val="00BD197F"/>
    <w:rsid w:val="00BD25A8"/>
    <w:rsid w:val="00BD38B1"/>
    <w:rsid w:val="00BD3AA8"/>
    <w:rsid w:val="00BD57B3"/>
    <w:rsid w:val="00BD5864"/>
    <w:rsid w:val="00BD646F"/>
    <w:rsid w:val="00BD7548"/>
    <w:rsid w:val="00BE04AC"/>
    <w:rsid w:val="00BE292E"/>
    <w:rsid w:val="00BE29C6"/>
    <w:rsid w:val="00BE5AEC"/>
    <w:rsid w:val="00BE7FEB"/>
    <w:rsid w:val="00BF5085"/>
    <w:rsid w:val="00BF5818"/>
    <w:rsid w:val="00BF6398"/>
    <w:rsid w:val="00BF671D"/>
    <w:rsid w:val="00BF701B"/>
    <w:rsid w:val="00BF7E7C"/>
    <w:rsid w:val="00C000B1"/>
    <w:rsid w:val="00C0648C"/>
    <w:rsid w:val="00C07606"/>
    <w:rsid w:val="00C07998"/>
    <w:rsid w:val="00C1111F"/>
    <w:rsid w:val="00C202B0"/>
    <w:rsid w:val="00C21622"/>
    <w:rsid w:val="00C22B7F"/>
    <w:rsid w:val="00C24818"/>
    <w:rsid w:val="00C24F96"/>
    <w:rsid w:val="00C34F8B"/>
    <w:rsid w:val="00C35465"/>
    <w:rsid w:val="00C356A3"/>
    <w:rsid w:val="00C404ED"/>
    <w:rsid w:val="00C50903"/>
    <w:rsid w:val="00C539F4"/>
    <w:rsid w:val="00C54AF3"/>
    <w:rsid w:val="00C571D8"/>
    <w:rsid w:val="00C64CF9"/>
    <w:rsid w:val="00C71255"/>
    <w:rsid w:val="00C72318"/>
    <w:rsid w:val="00C76125"/>
    <w:rsid w:val="00C81C23"/>
    <w:rsid w:val="00C84EE4"/>
    <w:rsid w:val="00C86215"/>
    <w:rsid w:val="00C94A6A"/>
    <w:rsid w:val="00C955FE"/>
    <w:rsid w:val="00C95F74"/>
    <w:rsid w:val="00C96393"/>
    <w:rsid w:val="00C97E77"/>
    <w:rsid w:val="00CA013A"/>
    <w:rsid w:val="00CA44CF"/>
    <w:rsid w:val="00CA7EC2"/>
    <w:rsid w:val="00CB038D"/>
    <w:rsid w:val="00CB0F2F"/>
    <w:rsid w:val="00CB3AF9"/>
    <w:rsid w:val="00CB5571"/>
    <w:rsid w:val="00CC1200"/>
    <w:rsid w:val="00CC42D3"/>
    <w:rsid w:val="00CC596A"/>
    <w:rsid w:val="00CD2FE7"/>
    <w:rsid w:val="00CD59B4"/>
    <w:rsid w:val="00CD735A"/>
    <w:rsid w:val="00CE035A"/>
    <w:rsid w:val="00CE119D"/>
    <w:rsid w:val="00CE13D7"/>
    <w:rsid w:val="00CE1EB3"/>
    <w:rsid w:val="00CE3BD2"/>
    <w:rsid w:val="00CE79CF"/>
    <w:rsid w:val="00CF04ED"/>
    <w:rsid w:val="00CF5ACD"/>
    <w:rsid w:val="00D10DB7"/>
    <w:rsid w:val="00D12244"/>
    <w:rsid w:val="00D12454"/>
    <w:rsid w:val="00D124EE"/>
    <w:rsid w:val="00D15118"/>
    <w:rsid w:val="00D159E1"/>
    <w:rsid w:val="00D21F3F"/>
    <w:rsid w:val="00D262AC"/>
    <w:rsid w:val="00D36F63"/>
    <w:rsid w:val="00D43C7F"/>
    <w:rsid w:val="00D43CD5"/>
    <w:rsid w:val="00D4753A"/>
    <w:rsid w:val="00D47CD5"/>
    <w:rsid w:val="00D544DD"/>
    <w:rsid w:val="00D546EA"/>
    <w:rsid w:val="00D5527B"/>
    <w:rsid w:val="00D56CAF"/>
    <w:rsid w:val="00D5754E"/>
    <w:rsid w:val="00D642AF"/>
    <w:rsid w:val="00D665AB"/>
    <w:rsid w:val="00D7059F"/>
    <w:rsid w:val="00D72471"/>
    <w:rsid w:val="00D72ABD"/>
    <w:rsid w:val="00D74726"/>
    <w:rsid w:val="00D83D59"/>
    <w:rsid w:val="00D95815"/>
    <w:rsid w:val="00D95C3C"/>
    <w:rsid w:val="00D9625D"/>
    <w:rsid w:val="00DA26E9"/>
    <w:rsid w:val="00DA36AD"/>
    <w:rsid w:val="00DA42F1"/>
    <w:rsid w:val="00DA5950"/>
    <w:rsid w:val="00DA5EDD"/>
    <w:rsid w:val="00DB2034"/>
    <w:rsid w:val="00DB44BA"/>
    <w:rsid w:val="00DB4E89"/>
    <w:rsid w:val="00DC2A7A"/>
    <w:rsid w:val="00DC4BCC"/>
    <w:rsid w:val="00DC70E9"/>
    <w:rsid w:val="00DD1D93"/>
    <w:rsid w:val="00DD2111"/>
    <w:rsid w:val="00DD45D7"/>
    <w:rsid w:val="00DD54F7"/>
    <w:rsid w:val="00DD58B1"/>
    <w:rsid w:val="00DD6D0D"/>
    <w:rsid w:val="00DD7DF1"/>
    <w:rsid w:val="00DE4A03"/>
    <w:rsid w:val="00DE4E5F"/>
    <w:rsid w:val="00DE6972"/>
    <w:rsid w:val="00DE6A45"/>
    <w:rsid w:val="00DE7DCE"/>
    <w:rsid w:val="00E05BC2"/>
    <w:rsid w:val="00E20850"/>
    <w:rsid w:val="00E22F98"/>
    <w:rsid w:val="00E245EF"/>
    <w:rsid w:val="00E247A1"/>
    <w:rsid w:val="00E31B21"/>
    <w:rsid w:val="00E3241F"/>
    <w:rsid w:val="00E40C9B"/>
    <w:rsid w:val="00E42759"/>
    <w:rsid w:val="00E4481C"/>
    <w:rsid w:val="00E44CAB"/>
    <w:rsid w:val="00E47691"/>
    <w:rsid w:val="00E54FB3"/>
    <w:rsid w:val="00E55337"/>
    <w:rsid w:val="00E62181"/>
    <w:rsid w:val="00E645B4"/>
    <w:rsid w:val="00E64943"/>
    <w:rsid w:val="00E657CA"/>
    <w:rsid w:val="00E65E70"/>
    <w:rsid w:val="00E667B0"/>
    <w:rsid w:val="00E70B39"/>
    <w:rsid w:val="00E724F4"/>
    <w:rsid w:val="00E7439E"/>
    <w:rsid w:val="00E75C4E"/>
    <w:rsid w:val="00E77BA8"/>
    <w:rsid w:val="00E81C99"/>
    <w:rsid w:val="00E81D08"/>
    <w:rsid w:val="00E83235"/>
    <w:rsid w:val="00EA6BC5"/>
    <w:rsid w:val="00EA7052"/>
    <w:rsid w:val="00EA70AB"/>
    <w:rsid w:val="00EA7CE5"/>
    <w:rsid w:val="00EB09FF"/>
    <w:rsid w:val="00EB214E"/>
    <w:rsid w:val="00EB41E6"/>
    <w:rsid w:val="00EB5F7D"/>
    <w:rsid w:val="00EC222B"/>
    <w:rsid w:val="00EC372C"/>
    <w:rsid w:val="00EC4DE1"/>
    <w:rsid w:val="00ED0EAE"/>
    <w:rsid w:val="00ED402C"/>
    <w:rsid w:val="00ED49FF"/>
    <w:rsid w:val="00ED6943"/>
    <w:rsid w:val="00EE3811"/>
    <w:rsid w:val="00EE6DF8"/>
    <w:rsid w:val="00EF51F9"/>
    <w:rsid w:val="00EF6076"/>
    <w:rsid w:val="00F0040E"/>
    <w:rsid w:val="00F031E2"/>
    <w:rsid w:val="00F05E8F"/>
    <w:rsid w:val="00F064CC"/>
    <w:rsid w:val="00F068BD"/>
    <w:rsid w:val="00F07B9C"/>
    <w:rsid w:val="00F124FA"/>
    <w:rsid w:val="00F14B66"/>
    <w:rsid w:val="00F150DF"/>
    <w:rsid w:val="00F17AAD"/>
    <w:rsid w:val="00F219F3"/>
    <w:rsid w:val="00F21DB6"/>
    <w:rsid w:val="00F27EC0"/>
    <w:rsid w:val="00F33147"/>
    <w:rsid w:val="00F34484"/>
    <w:rsid w:val="00F359FA"/>
    <w:rsid w:val="00F35C87"/>
    <w:rsid w:val="00F36AFF"/>
    <w:rsid w:val="00F40939"/>
    <w:rsid w:val="00F41041"/>
    <w:rsid w:val="00F472D9"/>
    <w:rsid w:val="00F54ACC"/>
    <w:rsid w:val="00F55985"/>
    <w:rsid w:val="00F62AD6"/>
    <w:rsid w:val="00F6547A"/>
    <w:rsid w:val="00F662D9"/>
    <w:rsid w:val="00F70D29"/>
    <w:rsid w:val="00F714CD"/>
    <w:rsid w:val="00F772C7"/>
    <w:rsid w:val="00F84193"/>
    <w:rsid w:val="00F8521C"/>
    <w:rsid w:val="00F86148"/>
    <w:rsid w:val="00F906EF"/>
    <w:rsid w:val="00F92E19"/>
    <w:rsid w:val="00F973BE"/>
    <w:rsid w:val="00FA0D78"/>
    <w:rsid w:val="00FA5375"/>
    <w:rsid w:val="00FA6658"/>
    <w:rsid w:val="00FA7618"/>
    <w:rsid w:val="00FB0BB6"/>
    <w:rsid w:val="00FB1D35"/>
    <w:rsid w:val="00FB21B6"/>
    <w:rsid w:val="00FB2797"/>
    <w:rsid w:val="00FB313D"/>
    <w:rsid w:val="00FC4608"/>
    <w:rsid w:val="00FC5AC8"/>
    <w:rsid w:val="00FD15D8"/>
    <w:rsid w:val="00FD1A16"/>
    <w:rsid w:val="00FD1CB4"/>
    <w:rsid w:val="00FD3296"/>
    <w:rsid w:val="00FE5A44"/>
    <w:rsid w:val="00FE6E74"/>
    <w:rsid w:val="00FF1875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68ECF24-5C0A-4706-95C9-790080C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130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13066"/>
    <w:rPr>
      <w:vertAlign w:val="superscript"/>
    </w:rPr>
  </w:style>
  <w:style w:type="table" w:customStyle="1" w:styleId="TableGrid32">
    <w:name w:val="Table Grid32"/>
    <w:basedOn w:val="TableNormal"/>
    <w:next w:val="TableGrid"/>
    <w:uiPriority w:val="59"/>
    <w:rsid w:val="00E4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inlineeditlabeltext">
    <w:name w:val="ms-crm-inlineeditlabeltext"/>
    <w:basedOn w:val="DefaultParagraphFont"/>
    <w:rsid w:val="00C1111F"/>
  </w:style>
  <w:style w:type="table" w:customStyle="1" w:styleId="TableGrid5">
    <w:name w:val="Table Grid5"/>
    <w:basedOn w:val="TableNormal"/>
    <w:next w:val="TableGrid"/>
    <w:uiPriority w:val="59"/>
    <w:rsid w:val="00A0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84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0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706D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D7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2B2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2B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2B2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2B2E"/>
    <w:rPr>
      <w:rFonts w:ascii="Arial" w:hAnsi="Arial" w:cs="Arial"/>
      <w:vanish/>
      <w:sz w:val="16"/>
      <w:szCs w:val="16"/>
    </w:rPr>
  </w:style>
  <w:style w:type="character" w:customStyle="1" w:styleId="ts-alignment-element">
    <w:name w:val="ts-alignment-element"/>
    <w:basedOn w:val="DefaultParagraphFont"/>
    <w:rsid w:val="009E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3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0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2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f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5CFD5BD3542A4BC14F366C301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7F8F-41B9-4C1E-AB94-B9D869927F35}"/>
      </w:docPartPr>
      <w:docPartBody>
        <w:p w:rsidR="00156DEA" w:rsidRDefault="00822A6A" w:rsidP="00822A6A">
          <w:pPr>
            <w:pStyle w:val="8455CFD5BD3542A4BC14F366C301077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FF600D348E14C09A955A5B2C006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9773-34CD-4E65-A7D6-8D7A373C1844}"/>
      </w:docPartPr>
      <w:docPartBody>
        <w:p w:rsidR="00156DEA" w:rsidRDefault="00822A6A" w:rsidP="00822A6A">
          <w:pPr>
            <w:pStyle w:val="0FF600D348E14C09A955A5B2C0063FB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D02D8F5E0B347EBB841BDF6CF89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6422-4353-4B72-8603-3DF6E8073662}"/>
      </w:docPartPr>
      <w:docPartBody>
        <w:p w:rsidR="00F726A0" w:rsidRDefault="00B64A6E" w:rsidP="00B64A6E">
          <w:pPr>
            <w:pStyle w:val="1D02D8F5E0B347EBB841BDF6CF89A81E"/>
          </w:pPr>
          <w:r w:rsidRPr="00CF397D">
            <w:rPr>
              <w:rStyle w:val="PlaceholderText"/>
            </w:rPr>
            <w:t>Choose an item.</w:t>
          </w:r>
        </w:p>
      </w:docPartBody>
    </w:docPart>
    <w:docPart>
      <w:docPartPr>
        <w:name w:val="3F5987E6A0B24088BE47A441A90F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D90C-5B87-449F-841F-7D4FB5D0D2B9}"/>
      </w:docPartPr>
      <w:docPartBody>
        <w:p w:rsidR="00F726A0" w:rsidRDefault="00B64A6E" w:rsidP="00B64A6E">
          <w:pPr>
            <w:pStyle w:val="3F5987E6A0B24088BE47A441A90FB12E"/>
          </w:pPr>
          <w:r w:rsidRPr="00CF397D">
            <w:rPr>
              <w:rStyle w:val="PlaceholderText"/>
            </w:rPr>
            <w:t>Choose an item.</w:t>
          </w:r>
        </w:p>
      </w:docPartBody>
    </w:docPart>
    <w:docPart>
      <w:docPartPr>
        <w:name w:val="9FE91D5C908D43B3B27E9A799956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7728-4679-4EE7-A85E-BB4BDB35C980}"/>
      </w:docPartPr>
      <w:docPartBody>
        <w:p w:rsidR="00F726A0" w:rsidRDefault="00B64A6E" w:rsidP="00B64A6E">
          <w:pPr>
            <w:pStyle w:val="9FE91D5C908D43B3B27E9A7999560EE8"/>
          </w:pPr>
          <w:r w:rsidRPr="00CF397D">
            <w:rPr>
              <w:rStyle w:val="PlaceholderText"/>
            </w:rPr>
            <w:t>Choose an item.</w:t>
          </w:r>
        </w:p>
      </w:docPartBody>
    </w:docPart>
    <w:docPart>
      <w:docPartPr>
        <w:name w:val="00D6F1CD8E9D41C294C358878EEE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85CA-5176-4CCC-8B54-6DC55728F760}"/>
      </w:docPartPr>
      <w:docPartBody>
        <w:p w:rsidR="00F726A0" w:rsidRDefault="00B64A6E" w:rsidP="00B64A6E">
          <w:pPr>
            <w:pStyle w:val="00D6F1CD8E9D41C294C358878EEE3254"/>
          </w:pPr>
          <w:r w:rsidRPr="00CF397D">
            <w:rPr>
              <w:rStyle w:val="PlaceholderText"/>
            </w:rPr>
            <w:t>Choose an item.</w:t>
          </w:r>
        </w:p>
      </w:docPartBody>
    </w:docPart>
    <w:docPart>
      <w:docPartPr>
        <w:name w:val="3C9477F4EC3B48999F80CC902B59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B6FE-43FA-4BA7-B08E-C79E17478777}"/>
      </w:docPartPr>
      <w:docPartBody>
        <w:p w:rsidR="000755D4" w:rsidRDefault="00073E9B" w:rsidP="00073E9B">
          <w:pPr>
            <w:pStyle w:val="3C9477F4EC3B48999F80CC902B591D28"/>
          </w:pPr>
          <w:r w:rsidRPr="00AD3640">
            <w:rPr>
              <w:rStyle w:val="PlaceholderText"/>
            </w:rPr>
            <w:t>Click here to enter a date.</w:t>
          </w:r>
        </w:p>
      </w:docPartBody>
    </w:docPart>
    <w:docPart>
      <w:docPartPr>
        <w:name w:val="35BC622F66764E50BD9F233F3451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B040-DAFC-4A6F-B09C-A7F8EED2D61B}"/>
      </w:docPartPr>
      <w:docPartBody>
        <w:p w:rsidR="00136CD4" w:rsidRDefault="000755D4" w:rsidP="000755D4">
          <w:pPr>
            <w:pStyle w:val="35BC622F66764E50BD9F233F345114D5"/>
          </w:pPr>
          <w:r w:rsidRPr="00214C0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4BCAC7A5E543D0B280B2E99B87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633C-A732-4099-B3B7-A1FE5482A604}"/>
      </w:docPartPr>
      <w:docPartBody>
        <w:p w:rsidR="00136CD4" w:rsidRDefault="000755D4" w:rsidP="000755D4">
          <w:pPr>
            <w:pStyle w:val="164BCAC7A5E543D0B280B2E99B8768CE"/>
          </w:pPr>
          <w:r w:rsidRPr="00520D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165F-A580-4175-A9CE-C42156377F63}"/>
      </w:docPartPr>
      <w:docPartBody>
        <w:p w:rsidR="004B43C0" w:rsidRDefault="00A0288E">
          <w:r w:rsidRPr="0014645D">
            <w:rPr>
              <w:rStyle w:val="PlaceholderText"/>
            </w:rPr>
            <w:t>Choose an item.</w:t>
          </w:r>
        </w:p>
      </w:docPartBody>
    </w:docPart>
    <w:docPart>
      <w:docPartPr>
        <w:name w:val="AAD6D8BAB10E440894BA35FDEE8A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6EFA-8F09-411E-86A5-904153DA3F2F}"/>
      </w:docPartPr>
      <w:docPartBody>
        <w:p w:rsidR="001A08E4" w:rsidRDefault="004B43C0" w:rsidP="004B43C0">
          <w:pPr>
            <w:pStyle w:val="AAD6D8BAB10E440894BA35FDEE8AF724"/>
          </w:pPr>
          <w:r w:rsidRPr="0014645D">
            <w:rPr>
              <w:rStyle w:val="PlaceholderText"/>
            </w:rPr>
            <w:t>Choose an item.</w:t>
          </w:r>
        </w:p>
      </w:docPartBody>
    </w:docPart>
    <w:docPart>
      <w:docPartPr>
        <w:name w:val="E4B8D1EB66B54C918D2ADC50B2A0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CCDF-50C8-468C-B885-782B5E85BC79}"/>
      </w:docPartPr>
      <w:docPartBody>
        <w:p w:rsidR="001A08E4" w:rsidRDefault="004B43C0" w:rsidP="004B43C0">
          <w:pPr>
            <w:pStyle w:val="E4B8D1EB66B54C918D2ADC50B2A0A163"/>
          </w:pPr>
          <w:r w:rsidRPr="00520D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72"/>
    <w:rsid w:val="000552D9"/>
    <w:rsid w:val="000618EB"/>
    <w:rsid w:val="00073E9B"/>
    <w:rsid w:val="000755D4"/>
    <w:rsid w:val="000E26EC"/>
    <w:rsid w:val="000F6CF5"/>
    <w:rsid w:val="00115DFA"/>
    <w:rsid w:val="00136CD4"/>
    <w:rsid w:val="00153AFE"/>
    <w:rsid w:val="00156DEA"/>
    <w:rsid w:val="00185BBB"/>
    <w:rsid w:val="001A08E4"/>
    <w:rsid w:val="001B489C"/>
    <w:rsid w:val="001B6503"/>
    <w:rsid w:val="001E78E3"/>
    <w:rsid w:val="0025428D"/>
    <w:rsid w:val="00255CC9"/>
    <w:rsid w:val="002A73E1"/>
    <w:rsid w:val="003156EE"/>
    <w:rsid w:val="00320705"/>
    <w:rsid w:val="00321040"/>
    <w:rsid w:val="0034070C"/>
    <w:rsid w:val="0035165C"/>
    <w:rsid w:val="00370AB4"/>
    <w:rsid w:val="00383610"/>
    <w:rsid w:val="003B4244"/>
    <w:rsid w:val="003C4B7F"/>
    <w:rsid w:val="003F5486"/>
    <w:rsid w:val="00412EFF"/>
    <w:rsid w:val="004305EB"/>
    <w:rsid w:val="004338E9"/>
    <w:rsid w:val="00437A0E"/>
    <w:rsid w:val="004678DE"/>
    <w:rsid w:val="00487EB2"/>
    <w:rsid w:val="004B43C0"/>
    <w:rsid w:val="004F2AD4"/>
    <w:rsid w:val="004F6F1F"/>
    <w:rsid w:val="0052222D"/>
    <w:rsid w:val="005224A4"/>
    <w:rsid w:val="005535F0"/>
    <w:rsid w:val="005A7D96"/>
    <w:rsid w:val="005D028D"/>
    <w:rsid w:val="0061096D"/>
    <w:rsid w:val="006227C3"/>
    <w:rsid w:val="00644A78"/>
    <w:rsid w:val="00693210"/>
    <w:rsid w:val="006E655A"/>
    <w:rsid w:val="0070262D"/>
    <w:rsid w:val="00721528"/>
    <w:rsid w:val="00763C4D"/>
    <w:rsid w:val="0076402C"/>
    <w:rsid w:val="007B3903"/>
    <w:rsid w:val="007E6C0F"/>
    <w:rsid w:val="00822A6A"/>
    <w:rsid w:val="0083367E"/>
    <w:rsid w:val="00851613"/>
    <w:rsid w:val="00871BA1"/>
    <w:rsid w:val="008769A6"/>
    <w:rsid w:val="00887BCF"/>
    <w:rsid w:val="008E7445"/>
    <w:rsid w:val="00905C33"/>
    <w:rsid w:val="00931C71"/>
    <w:rsid w:val="009F7AB2"/>
    <w:rsid w:val="00A0288E"/>
    <w:rsid w:val="00A4478A"/>
    <w:rsid w:val="00A82874"/>
    <w:rsid w:val="00AC6091"/>
    <w:rsid w:val="00AE6E9A"/>
    <w:rsid w:val="00B07021"/>
    <w:rsid w:val="00B33B2E"/>
    <w:rsid w:val="00B44904"/>
    <w:rsid w:val="00B44F1C"/>
    <w:rsid w:val="00B64A6E"/>
    <w:rsid w:val="00BC46B3"/>
    <w:rsid w:val="00C03B87"/>
    <w:rsid w:val="00C174AF"/>
    <w:rsid w:val="00C8445E"/>
    <w:rsid w:val="00CA34C8"/>
    <w:rsid w:val="00CE7BE2"/>
    <w:rsid w:val="00D065B7"/>
    <w:rsid w:val="00D16A80"/>
    <w:rsid w:val="00D27BDF"/>
    <w:rsid w:val="00D34A72"/>
    <w:rsid w:val="00D51807"/>
    <w:rsid w:val="00DC1587"/>
    <w:rsid w:val="00DF0669"/>
    <w:rsid w:val="00DF5BE9"/>
    <w:rsid w:val="00E77974"/>
    <w:rsid w:val="00E97494"/>
    <w:rsid w:val="00EC5BCB"/>
    <w:rsid w:val="00F06272"/>
    <w:rsid w:val="00F155AD"/>
    <w:rsid w:val="00F233C4"/>
    <w:rsid w:val="00F33538"/>
    <w:rsid w:val="00F70786"/>
    <w:rsid w:val="00F726A0"/>
    <w:rsid w:val="00FA3725"/>
    <w:rsid w:val="00FB3183"/>
    <w:rsid w:val="00FB37BB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C0"/>
    <w:rPr>
      <w:color w:val="808080"/>
    </w:rPr>
  </w:style>
  <w:style w:type="paragraph" w:customStyle="1" w:styleId="B3A67565A2BA428FBBFA59511B3928E8">
    <w:name w:val="B3A67565A2BA428FBBFA59511B3928E8"/>
    <w:rsid w:val="00D34A72"/>
  </w:style>
  <w:style w:type="paragraph" w:customStyle="1" w:styleId="F3F00EC9644740799C84FFAB55290CA5">
    <w:name w:val="F3F00EC9644740799C84FFAB55290CA5"/>
    <w:rsid w:val="00D34A72"/>
  </w:style>
  <w:style w:type="paragraph" w:customStyle="1" w:styleId="289BF2A142664E40B13299C3506816AA">
    <w:name w:val="289BF2A142664E40B13299C3506816AA"/>
    <w:rsid w:val="00D34A72"/>
  </w:style>
  <w:style w:type="paragraph" w:customStyle="1" w:styleId="A8B9D952958048AF8FA504892E4C4273">
    <w:name w:val="A8B9D952958048AF8FA504892E4C4273"/>
    <w:rsid w:val="00D34A72"/>
  </w:style>
  <w:style w:type="paragraph" w:customStyle="1" w:styleId="F19CCAB7DBF34DC79CAB8A98824FC6AD">
    <w:name w:val="F19CCAB7DBF34DC79CAB8A98824FC6AD"/>
    <w:rsid w:val="00D34A72"/>
  </w:style>
  <w:style w:type="paragraph" w:customStyle="1" w:styleId="28213A8C4B344975933C88DDF8289769">
    <w:name w:val="28213A8C4B344975933C88DDF8289769"/>
    <w:rsid w:val="00D34A72"/>
  </w:style>
  <w:style w:type="paragraph" w:customStyle="1" w:styleId="9C8E0FC527064FE48D59D6A50FCEBF97">
    <w:name w:val="9C8E0FC527064FE48D59D6A50FCEBF97"/>
    <w:rsid w:val="0070262D"/>
  </w:style>
  <w:style w:type="paragraph" w:customStyle="1" w:styleId="49CBC5ACE6D24C8E9EAC6D21001E1A92">
    <w:name w:val="49CBC5ACE6D24C8E9EAC6D21001E1A92"/>
    <w:rsid w:val="0070262D"/>
  </w:style>
  <w:style w:type="paragraph" w:customStyle="1" w:styleId="AD11BD910F944AC589864B3466882E88">
    <w:name w:val="AD11BD910F944AC589864B3466882E88"/>
    <w:rsid w:val="0070262D"/>
  </w:style>
  <w:style w:type="paragraph" w:customStyle="1" w:styleId="0840DE8CC2B7495786FAA84B61D35A6D">
    <w:name w:val="0840DE8CC2B7495786FAA84B61D35A6D"/>
    <w:rsid w:val="0070262D"/>
  </w:style>
  <w:style w:type="paragraph" w:customStyle="1" w:styleId="FDD21E7DF482426DBC987642A0DEF865">
    <w:name w:val="FDD21E7DF482426DBC987642A0DEF865"/>
    <w:rsid w:val="0070262D"/>
  </w:style>
  <w:style w:type="paragraph" w:customStyle="1" w:styleId="661408523FC1468DBDA8AE23DF9C785D">
    <w:name w:val="661408523FC1468DBDA8AE23DF9C785D"/>
    <w:rsid w:val="0070262D"/>
  </w:style>
  <w:style w:type="paragraph" w:customStyle="1" w:styleId="40D94BC6DB46496D82D6654F0393A234">
    <w:name w:val="40D94BC6DB46496D82D6654F0393A234"/>
    <w:rsid w:val="0070262D"/>
  </w:style>
  <w:style w:type="paragraph" w:customStyle="1" w:styleId="8696E929180A41F39816A94944CDFDF3">
    <w:name w:val="8696E929180A41F39816A94944CDFDF3"/>
    <w:rsid w:val="0070262D"/>
  </w:style>
  <w:style w:type="paragraph" w:customStyle="1" w:styleId="CC659F77D6C14798A5F35E4195300E5C">
    <w:name w:val="CC659F77D6C14798A5F35E4195300E5C"/>
    <w:rsid w:val="0070262D"/>
  </w:style>
  <w:style w:type="paragraph" w:customStyle="1" w:styleId="4C4ABCBE2F2A4BD994FC5DCB92FBEC16">
    <w:name w:val="4C4ABCBE2F2A4BD994FC5DCB92FBEC16"/>
    <w:rsid w:val="0070262D"/>
  </w:style>
  <w:style w:type="paragraph" w:customStyle="1" w:styleId="992E1313E4974C04B0B93442780E9ABB">
    <w:name w:val="992E1313E4974C04B0B93442780E9ABB"/>
    <w:rsid w:val="0070262D"/>
  </w:style>
  <w:style w:type="paragraph" w:customStyle="1" w:styleId="FF98916D20B643E3BB5AD7C104EA107F">
    <w:name w:val="FF98916D20B643E3BB5AD7C104EA107F"/>
    <w:rsid w:val="0070262D"/>
  </w:style>
  <w:style w:type="paragraph" w:customStyle="1" w:styleId="C3C74553AF6647EF869ECE329E232CA6">
    <w:name w:val="C3C74553AF6647EF869ECE329E232CA6"/>
    <w:rsid w:val="00B33B2E"/>
  </w:style>
  <w:style w:type="paragraph" w:customStyle="1" w:styleId="F3B623E98D5B4F7B8E018047D674BE10">
    <w:name w:val="F3B623E98D5B4F7B8E018047D674BE10"/>
    <w:rsid w:val="00B33B2E"/>
  </w:style>
  <w:style w:type="paragraph" w:customStyle="1" w:styleId="EDB9394C0BAF42ED99862D701515182C">
    <w:name w:val="EDB9394C0BAF42ED99862D701515182C"/>
    <w:rsid w:val="00B33B2E"/>
  </w:style>
  <w:style w:type="paragraph" w:customStyle="1" w:styleId="EDB9394C0BAF42ED99862D701515182C1">
    <w:name w:val="EDB9394C0BAF42ED99862D701515182C1"/>
    <w:rsid w:val="00B33B2E"/>
    <w:pPr>
      <w:spacing w:after="200" w:line="276" w:lineRule="auto"/>
    </w:pPr>
    <w:rPr>
      <w:rFonts w:eastAsiaTheme="minorHAnsi"/>
    </w:rPr>
  </w:style>
  <w:style w:type="paragraph" w:customStyle="1" w:styleId="91D8A7AA087B47B982E8FD643842CDF6">
    <w:name w:val="91D8A7AA087B47B982E8FD643842CDF6"/>
    <w:rsid w:val="00B33B2E"/>
    <w:pPr>
      <w:spacing w:after="200" w:line="276" w:lineRule="auto"/>
    </w:pPr>
    <w:rPr>
      <w:rFonts w:eastAsiaTheme="minorHAnsi"/>
    </w:rPr>
  </w:style>
  <w:style w:type="paragraph" w:customStyle="1" w:styleId="D72F26070887428E9B50075AA1633191">
    <w:name w:val="D72F26070887428E9B50075AA1633191"/>
    <w:rsid w:val="00B33B2E"/>
  </w:style>
  <w:style w:type="paragraph" w:customStyle="1" w:styleId="2E2EB1D4831B4FE5AD97E6C25A0D7439">
    <w:name w:val="2E2EB1D4831B4FE5AD97E6C25A0D7439"/>
    <w:rsid w:val="00B33B2E"/>
  </w:style>
  <w:style w:type="paragraph" w:customStyle="1" w:styleId="EF8F0FBD92F04FCCBCDC159743950287">
    <w:name w:val="EF8F0FBD92F04FCCBCDC159743950287"/>
    <w:rsid w:val="00B33B2E"/>
  </w:style>
  <w:style w:type="paragraph" w:customStyle="1" w:styleId="640A8D11B9D447889A08B71B966BB2F4">
    <w:name w:val="640A8D11B9D447889A08B71B966BB2F4"/>
    <w:rsid w:val="00B33B2E"/>
  </w:style>
  <w:style w:type="paragraph" w:customStyle="1" w:styleId="08161C44DBA047F182F003A0725DD56D">
    <w:name w:val="08161C44DBA047F182F003A0725DD56D"/>
    <w:rsid w:val="00B33B2E"/>
  </w:style>
  <w:style w:type="paragraph" w:customStyle="1" w:styleId="AB1CE33704D74D909BD63CE1D8A9B26D">
    <w:name w:val="AB1CE33704D74D909BD63CE1D8A9B26D"/>
    <w:rsid w:val="00B33B2E"/>
  </w:style>
  <w:style w:type="paragraph" w:customStyle="1" w:styleId="7DDF039A9B7C432DBBCE0C33AC784101">
    <w:name w:val="7DDF039A9B7C432DBBCE0C33AC784101"/>
    <w:rsid w:val="00B33B2E"/>
  </w:style>
  <w:style w:type="paragraph" w:customStyle="1" w:styleId="4076F73115DE4FA69B87504A48BD9D18">
    <w:name w:val="4076F73115DE4FA69B87504A48BD9D18"/>
    <w:rsid w:val="00B33B2E"/>
  </w:style>
  <w:style w:type="paragraph" w:customStyle="1" w:styleId="DEC808731AF1457BA2E12B8FAF843FAC">
    <w:name w:val="DEC808731AF1457BA2E12B8FAF843FAC"/>
    <w:rsid w:val="00B33B2E"/>
  </w:style>
  <w:style w:type="paragraph" w:customStyle="1" w:styleId="C3FD770873AC4D23AA72E354B44036F2">
    <w:name w:val="C3FD770873AC4D23AA72E354B44036F2"/>
    <w:rsid w:val="00B33B2E"/>
  </w:style>
  <w:style w:type="paragraph" w:customStyle="1" w:styleId="19A4476222E3493A8250F7C0B5E33FC3">
    <w:name w:val="19A4476222E3493A8250F7C0B5E33FC3"/>
    <w:rsid w:val="00B33B2E"/>
  </w:style>
  <w:style w:type="paragraph" w:customStyle="1" w:styleId="875C857AD497400AB98E877452BA808E">
    <w:name w:val="875C857AD497400AB98E877452BA808E"/>
    <w:rsid w:val="00B33B2E"/>
  </w:style>
  <w:style w:type="paragraph" w:customStyle="1" w:styleId="A07B67E71EC24600A1DC9BFCA4CA555C">
    <w:name w:val="A07B67E71EC24600A1DC9BFCA4CA555C"/>
    <w:rsid w:val="00B33B2E"/>
  </w:style>
  <w:style w:type="paragraph" w:customStyle="1" w:styleId="D5760AA52C4C492A92980B245BE0D7DB">
    <w:name w:val="D5760AA52C4C492A92980B245BE0D7DB"/>
    <w:rsid w:val="00B33B2E"/>
  </w:style>
  <w:style w:type="paragraph" w:customStyle="1" w:styleId="A4C20943BAEA439894EFE7BCA42FCC07">
    <w:name w:val="A4C20943BAEA439894EFE7BCA42FCC07"/>
    <w:rsid w:val="00B33B2E"/>
  </w:style>
  <w:style w:type="paragraph" w:customStyle="1" w:styleId="2442FDADE0B24228B38A6720E88217A5">
    <w:name w:val="2442FDADE0B24228B38A6720E88217A5"/>
    <w:rsid w:val="00B33B2E"/>
  </w:style>
  <w:style w:type="paragraph" w:customStyle="1" w:styleId="A71A833886AE4284A82787CDE58374B4">
    <w:name w:val="A71A833886AE4284A82787CDE58374B4"/>
    <w:rsid w:val="00B33B2E"/>
  </w:style>
  <w:style w:type="paragraph" w:customStyle="1" w:styleId="86C63013220246BEA838EA9DACD73A99">
    <w:name w:val="86C63013220246BEA838EA9DACD73A99"/>
    <w:rsid w:val="00B33B2E"/>
  </w:style>
  <w:style w:type="paragraph" w:customStyle="1" w:styleId="43479364A5564FACAB1C50B24DE17CEB">
    <w:name w:val="43479364A5564FACAB1C50B24DE17CEB"/>
    <w:rsid w:val="00B33B2E"/>
  </w:style>
  <w:style w:type="paragraph" w:customStyle="1" w:styleId="E22658FDCEA14993986C114B26676404">
    <w:name w:val="E22658FDCEA14993986C114B26676404"/>
    <w:rsid w:val="00B33B2E"/>
  </w:style>
  <w:style w:type="paragraph" w:customStyle="1" w:styleId="6AC7BD55B1C1499CB18327B4F421B904">
    <w:name w:val="6AC7BD55B1C1499CB18327B4F421B904"/>
    <w:rsid w:val="00B33B2E"/>
  </w:style>
  <w:style w:type="paragraph" w:customStyle="1" w:styleId="0BC85900DAEE4A6EA8A9A9A20F71FF31">
    <w:name w:val="0BC85900DAEE4A6EA8A9A9A20F71FF31"/>
    <w:rsid w:val="00B33B2E"/>
  </w:style>
  <w:style w:type="paragraph" w:customStyle="1" w:styleId="BCCB7704EE8E44A0B69549FF6E0055E3">
    <w:name w:val="BCCB7704EE8E44A0B69549FF6E0055E3"/>
    <w:rsid w:val="00B33B2E"/>
  </w:style>
  <w:style w:type="paragraph" w:customStyle="1" w:styleId="FFCF22B3EFB84771A31F777E6AE22137">
    <w:name w:val="FFCF22B3EFB84771A31F777E6AE22137"/>
    <w:rsid w:val="00B33B2E"/>
  </w:style>
  <w:style w:type="paragraph" w:customStyle="1" w:styleId="43B02FBF63F648AB98961276DB8B6FF7">
    <w:name w:val="43B02FBF63F648AB98961276DB8B6FF7"/>
    <w:rsid w:val="00B33B2E"/>
  </w:style>
  <w:style w:type="paragraph" w:customStyle="1" w:styleId="9497EB9FE6E049EA8A6599162CF1E510">
    <w:name w:val="9497EB9FE6E049EA8A6599162CF1E510"/>
    <w:rsid w:val="00B33B2E"/>
  </w:style>
  <w:style w:type="paragraph" w:customStyle="1" w:styleId="A2F4D98573BF4BD39E482764F350F8A0">
    <w:name w:val="A2F4D98573BF4BD39E482764F350F8A0"/>
    <w:rsid w:val="00B33B2E"/>
  </w:style>
  <w:style w:type="paragraph" w:customStyle="1" w:styleId="5749E3BCEED64898B77F273259F4D595">
    <w:name w:val="5749E3BCEED64898B77F273259F4D595"/>
    <w:rsid w:val="000552D9"/>
  </w:style>
  <w:style w:type="paragraph" w:customStyle="1" w:styleId="A8C06CA8AECD4613B1BA1E15C90AE150">
    <w:name w:val="A8C06CA8AECD4613B1BA1E15C90AE150"/>
    <w:rsid w:val="000552D9"/>
  </w:style>
  <w:style w:type="paragraph" w:customStyle="1" w:styleId="F04ED35D63E4474E9D47C507963E608E">
    <w:name w:val="F04ED35D63E4474E9D47C507963E608E"/>
    <w:rsid w:val="000552D9"/>
  </w:style>
  <w:style w:type="paragraph" w:customStyle="1" w:styleId="0005BFA555894C0F837DFF4880A6674E">
    <w:name w:val="0005BFA555894C0F837DFF4880A6674E"/>
    <w:rsid w:val="000552D9"/>
  </w:style>
  <w:style w:type="paragraph" w:customStyle="1" w:styleId="AA8EAA45C49A4CC8BEED79A84471F481">
    <w:name w:val="AA8EAA45C49A4CC8BEED79A84471F481"/>
    <w:rsid w:val="000552D9"/>
  </w:style>
  <w:style w:type="paragraph" w:customStyle="1" w:styleId="8DFFEAE8BDC747E3871DEEE9E2E561A0">
    <w:name w:val="8DFFEAE8BDC747E3871DEEE9E2E561A0"/>
    <w:rsid w:val="000552D9"/>
  </w:style>
  <w:style w:type="paragraph" w:customStyle="1" w:styleId="B3242E48AF3044B7B65C9785203159B4">
    <w:name w:val="B3242E48AF3044B7B65C9785203159B4"/>
    <w:rsid w:val="000552D9"/>
  </w:style>
  <w:style w:type="paragraph" w:customStyle="1" w:styleId="5B45C5A09A724F188451EC7397EBE419">
    <w:name w:val="5B45C5A09A724F188451EC7397EBE419"/>
    <w:rsid w:val="000552D9"/>
  </w:style>
  <w:style w:type="paragraph" w:customStyle="1" w:styleId="F124E7690EC54835ABDBC0495C922A11">
    <w:name w:val="F124E7690EC54835ABDBC0495C922A11"/>
    <w:rsid w:val="000552D9"/>
  </w:style>
  <w:style w:type="paragraph" w:customStyle="1" w:styleId="0D0EFF3192A6484582BADDFAEC602DB5">
    <w:name w:val="0D0EFF3192A6484582BADDFAEC602DB5"/>
    <w:rsid w:val="000552D9"/>
  </w:style>
  <w:style w:type="paragraph" w:customStyle="1" w:styleId="D4A5DBB5F6EF444EAAE4588B9EAB0A40">
    <w:name w:val="D4A5DBB5F6EF444EAAE4588B9EAB0A40"/>
    <w:rsid w:val="000552D9"/>
  </w:style>
  <w:style w:type="paragraph" w:customStyle="1" w:styleId="0C381DC1AFC6453085CBD1B573E144A7">
    <w:name w:val="0C381DC1AFC6453085CBD1B573E144A7"/>
    <w:rsid w:val="000552D9"/>
  </w:style>
  <w:style w:type="paragraph" w:customStyle="1" w:styleId="D972F5576E8544CDADDA8AC472199878">
    <w:name w:val="D972F5576E8544CDADDA8AC472199878"/>
    <w:rsid w:val="000552D9"/>
  </w:style>
  <w:style w:type="paragraph" w:customStyle="1" w:styleId="8B83FD8BD13B4BF3A03797A0F6EAD007">
    <w:name w:val="8B83FD8BD13B4BF3A03797A0F6EAD007"/>
    <w:rsid w:val="000552D9"/>
  </w:style>
  <w:style w:type="paragraph" w:customStyle="1" w:styleId="8CB1A9BDADF74E6D8DDF50124CED866C">
    <w:name w:val="8CB1A9BDADF74E6D8DDF50124CED866C"/>
    <w:rsid w:val="000552D9"/>
  </w:style>
  <w:style w:type="paragraph" w:customStyle="1" w:styleId="D374E896A3DE46798D40EB841EE26BB6">
    <w:name w:val="D374E896A3DE46798D40EB841EE26BB6"/>
    <w:rsid w:val="000552D9"/>
  </w:style>
  <w:style w:type="paragraph" w:customStyle="1" w:styleId="CA09A472A71D4EDF80D44B554F861652">
    <w:name w:val="CA09A472A71D4EDF80D44B554F861652"/>
    <w:rsid w:val="000552D9"/>
  </w:style>
  <w:style w:type="paragraph" w:customStyle="1" w:styleId="12A3F571631E4BE7805A759882A51933">
    <w:name w:val="12A3F571631E4BE7805A759882A51933"/>
    <w:rsid w:val="00851613"/>
  </w:style>
  <w:style w:type="paragraph" w:customStyle="1" w:styleId="D62751BFEE724FA881E42256A1D4EFEC">
    <w:name w:val="D62751BFEE724FA881E42256A1D4EFEC"/>
    <w:rsid w:val="00851613"/>
  </w:style>
  <w:style w:type="paragraph" w:customStyle="1" w:styleId="C2289F49986A4CD984259BFBD8A65C27">
    <w:name w:val="C2289F49986A4CD984259BFBD8A65C27"/>
    <w:rsid w:val="00851613"/>
  </w:style>
  <w:style w:type="paragraph" w:customStyle="1" w:styleId="B1DA2E418DCC45F4AA1BD6DE2422907A">
    <w:name w:val="B1DA2E418DCC45F4AA1BD6DE2422907A"/>
    <w:rsid w:val="00851613"/>
  </w:style>
  <w:style w:type="paragraph" w:customStyle="1" w:styleId="D2ECA12BC6774FD2B5FC03DE6A842597">
    <w:name w:val="D2ECA12BC6774FD2B5FC03DE6A842597"/>
    <w:rsid w:val="00851613"/>
  </w:style>
  <w:style w:type="paragraph" w:customStyle="1" w:styleId="EA955C33E60744E6B1BED17E874684F9">
    <w:name w:val="EA955C33E60744E6B1BED17E874684F9"/>
    <w:rsid w:val="00851613"/>
  </w:style>
  <w:style w:type="paragraph" w:customStyle="1" w:styleId="CF1971D3FFA74C9FA314F6F3A1C5848C">
    <w:name w:val="CF1971D3FFA74C9FA314F6F3A1C5848C"/>
    <w:rsid w:val="00851613"/>
  </w:style>
  <w:style w:type="paragraph" w:customStyle="1" w:styleId="2806C46D20AC4122974C4B92117D8D51">
    <w:name w:val="2806C46D20AC4122974C4B92117D8D51"/>
    <w:rsid w:val="006E655A"/>
  </w:style>
  <w:style w:type="paragraph" w:customStyle="1" w:styleId="76CA1629F8E64D3887AA700A4FA9B616">
    <w:name w:val="76CA1629F8E64D3887AA700A4FA9B616"/>
    <w:rsid w:val="006E655A"/>
  </w:style>
  <w:style w:type="paragraph" w:customStyle="1" w:styleId="3E12B7AF5CA241A99A93F37C7E5F0D4A">
    <w:name w:val="3E12B7AF5CA241A99A93F37C7E5F0D4A"/>
    <w:rsid w:val="006E655A"/>
  </w:style>
  <w:style w:type="paragraph" w:customStyle="1" w:styleId="D49730D9E2224B70988C098E40AABFF8">
    <w:name w:val="D49730D9E2224B70988C098E40AABFF8"/>
    <w:rsid w:val="006E655A"/>
  </w:style>
  <w:style w:type="paragraph" w:customStyle="1" w:styleId="B6F10EF6507A4369B91996AC5504E059">
    <w:name w:val="B6F10EF6507A4369B91996AC5504E059"/>
    <w:rsid w:val="006E655A"/>
  </w:style>
  <w:style w:type="paragraph" w:customStyle="1" w:styleId="446B81251ACB40ECB09492838D669B02">
    <w:name w:val="446B81251ACB40ECB09492838D669B02"/>
    <w:rsid w:val="006E655A"/>
  </w:style>
  <w:style w:type="paragraph" w:customStyle="1" w:styleId="70BF58B87E6E475CA39727B1181507A9">
    <w:name w:val="70BF58B87E6E475CA39727B1181507A9"/>
    <w:rsid w:val="006E655A"/>
  </w:style>
  <w:style w:type="paragraph" w:customStyle="1" w:styleId="8D7F66DFAEA242FCBA5F954A81B77BF4">
    <w:name w:val="8D7F66DFAEA242FCBA5F954A81B77BF4"/>
    <w:rsid w:val="006E655A"/>
  </w:style>
  <w:style w:type="paragraph" w:customStyle="1" w:styleId="2C1243FB9F924003B037B5F2042DFEB9">
    <w:name w:val="2C1243FB9F924003B037B5F2042DFEB9"/>
    <w:rsid w:val="006E655A"/>
  </w:style>
  <w:style w:type="paragraph" w:customStyle="1" w:styleId="105752F309294FAE97D2B57084167F03">
    <w:name w:val="105752F309294FAE97D2B57084167F03"/>
    <w:rsid w:val="006E655A"/>
  </w:style>
  <w:style w:type="paragraph" w:customStyle="1" w:styleId="626FB6D911B1496794E48283136D5CBE">
    <w:name w:val="626FB6D911B1496794E48283136D5CBE"/>
    <w:rsid w:val="006E655A"/>
  </w:style>
  <w:style w:type="paragraph" w:customStyle="1" w:styleId="4FA7E32DC88A476AB2E688A49D7D21F2">
    <w:name w:val="4FA7E32DC88A476AB2E688A49D7D21F2"/>
    <w:rsid w:val="006E655A"/>
  </w:style>
  <w:style w:type="paragraph" w:customStyle="1" w:styleId="BC5BDE6245104132AA1022FDBB6330C3">
    <w:name w:val="BC5BDE6245104132AA1022FDBB6330C3"/>
    <w:rsid w:val="006E655A"/>
  </w:style>
  <w:style w:type="paragraph" w:customStyle="1" w:styleId="57C34655B8074899BF0609012F135735">
    <w:name w:val="57C34655B8074899BF0609012F135735"/>
    <w:rsid w:val="006E655A"/>
  </w:style>
  <w:style w:type="paragraph" w:customStyle="1" w:styleId="6575295BE5594A8A9B252C765ECB0E91">
    <w:name w:val="6575295BE5594A8A9B252C765ECB0E91"/>
    <w:rsid w:val="006E655A"/>
  </w:style>
  <w:style w:type="paragraph" w:customStyle="1" w:styleId="9BB0EB55361843E891CAB30A02C2B856">
    <w:name w:val="9BB0EB55361843E891CAB30A02C2B856"/>
    <w:rsid w:val="006E655A"/>
  </w:style>
  <w:style w:type="paragraph" w:customStyle="1" w:styleId="E39A5E23C16C412F92190A8B6DE98839">
    <w:name w:val="E39A5E23C16C412F92190A8B6DE98839"/>
    <w:rsid w:val="006E655A"/>
  </w:style>
  <w:style w:type="paragraph" w:customStyle="1" w:styleId="EB196541B02648AD9935DA9209FEBD26">
    <w:name w:val="EB196541B02648AD9935DA9209FEBD26"/>
    <w:rsid w:val="006E655A"/>
  </w:style>
  <w:style w:type="paragraph" w:customStyle="1" w:styleId="64C109D05BA041A1BDC4E46EA0690A50">
    <w:name w:val="64C109D05BA041A1BDC4E46EA0690A50"/>
    <w:rsid w:val="006E655A"/>
  </w:style>
  <w:style w:type="paragraph" w:customStyle="1" w:styleId="97F6D5F86D5E44EC9CC9FECF0F05234D">
    <w:name w:val="97F6D5F86D5E44EC9CC9FECF0F05234D"/>
    <w:rsid w:val="006E655A"/>
  </w:style>
  <w:style w:type="paragraph" w:customStyle="1" w:styleId="CEF5617724A946739F90575C784CD401">
    <w:name w:val="CEF5617724A946739F90575C784CD401"/>
    <w:rsid w:val="006E655A"/>
  </w:style>
  <w:style w:type="paragraph" w:customStyle="1" w:styleId="9DE4094A35E1448BAA18F43F0187F155">
    <w:name w:val="9DE4094A35E1448BAA18F43F0187F155"/>
    <w:rsid w:val="006E655A"/>
  </w:style>
  <w:style w:type="paragraph" w:customStyle="1" w:styleId="01223B21D57A425586CE38FB7E541CA9">
    <w:name w:val="01223B21D57A425586CE38FB7E541CA9"/>
    <w:rsid w:val="006E655A"/>
  </w:style>
  <w:style w:type="paragraph" w:customStyle="1" w:styleId="0F2DBA2D928E4BC79C7AAFCCD9D36AEF">
    <w:name w:val="0F2DBA2D928E4BC79C7AAFCCD9D36AEF"/>
    <w:rsid w:val="006E655A"/>
  </w:style>
  <w:style w:type="paragraph" w:customStyle="1" w:styleId="0288ACFC652C4F87B3CD61317C198D0E">
    <w:name w:val="0288ACFC652C4F87B3CD61317C198D0E"/>
    <w:rsid w:val="006E655A"/>
  </w:style>
  <w:style w:type="paragraph" w:customStyle="1" w:styleId="8BEC623A808B430F8D112733F13C6B80">
    <w:name w:val="8BEC623A808B430F8D112733F13C6B80"/>
    <w:rsid w:val="006E655A"/>
  </w:style>
  <w:style w:type="paragraph" w:customStyle="1" w:styleId="BBC8F95929B94BB2AECF639BBDEE721A">
    <w:name w:val="BBC8F95929B94BB2AECF639BBDEE721A"/>
    <w:rsid w:val="006E655A"/>
  </w:style>
  <w:style w:type="paragraph" w:customStyle="1" w:styleId="533F528665994BE485030A5B4B3E7DAE">
    <w:name w:val="533F528665994BE485030A5B4B3E7DAE"/>
    <w:rsid w:val="006E655A"/>
  </w:style>
  <w:style w:type="paragraph" w:customStyle="1" w:styleId="C253C62645574A32ABE300E982517C44">
    <w:name w:val="C253C62645574A32ABE300E982517C44"/>
    <w:rsid w:val="006E655A"/>
  </w:style>
  <w:style w:type="paragraph" w:customStyle="1" w:styleId="71F471713D6D48BC9927614C5CC52E6B">
    <w:name w:val="71F471713D6D48BC9927614C5CC52E6B"/>
    <w:rsid w:val="006E655A"/>
  </w:style>
  <w:style w:type="paragraph" w:customStyle="1" w:styleId="4DAD0AEF1E0B48C9B8C9FE4850D1A279">
    <w:name w:val="4DAD0AEF1E0B48C9B8C9FE4850D1A279"/>
    <w:rsid w:val="006E655A"/>
  </w:style>
  <w:style w:type="paragraph" w:customStyle="1" w:styleId="C17D678D8DFC4462B843D63EEB5D412B">
    <w:name w:val="C17D678D8DFC4462B843D63EEB5D412B"/>
    <w:rsid w:val="006E655A"/>
  </w:style>
  <w:style w:type="paragraph" w:customStyle="1" w:styleId="CBB5F78881264448A05BD1E2C711B597">
    <w:name w:val="CBB5F78881264448A05BD1E2C711B597"/>
    <w:rsid w:val="006E655A"/>
  </w:style>
  <w:style w:type="paragraph" w:customStyle="1" w:styleId="DB2B6C79C74A476FA3646E144BA84F51">
    <w:name w:val="DB2B6C79C74A476FA3646E144BA84F51"/>
    <w:rsid w:val="006E655A"/>
  </w:style>
  <w:style w:type="paragraph" w:customStyle="1" w:styleId="79ACDF3DD0D44F0293BBA4AEBF6AAA41">
    <w:name w:val="79ACDF3DD0D44F0293BBA4AEBF6AAA41"/>
    <w:rsid w:val="006E655A"/>
  </w:style>
  <w:style w:type="paragraph" w:customStyle="1" w:styleId="B19BBF19BF0B49B7BEDCC783D5DFF045">
    <w:name w:val="B19BBF19BF0B49B7BEDCC783D5DFF045"/>
    <w:rsid w:val="006E655A"/>
  </w:style>
  <w:style w:type="paragraph" w:customStyle="1" w:styleId="6D38C04910064913BFD6B767FCA72C28">
    <w:name w:val="6D38C04910064913BFD6B767FCA72C28"/>
    <w:rsid w:val="006E655A"/>
  </w:style>
  <w:style w:type="paragraph" w:customStyle="1" w:styleId="1C4AFF99E65C43BDA80A8C161AFD4B1E">
    <w:name w:val="1C4AFF99E65C43BDA80A8C161AFD4B1E"/>
    <w:rsid w:val="006E655A"/>
  </w:style>
  <w:style w:type="paragraph" w:customStyle="1" w:styleId="4C01118DE80F4283A7332483850A5ED2">
    <w:name w:val="4C01118DE80F4283A7332483850A5ED2"/>
    <w:rsid w:val="006E655A"/>
  </w:style>
  <w:style w:type="paragraph" w:customStyle="1" w:styleId="C37A8EACC6C24177BE1E9AC1E3D52B59">
    <w:name w:val="C37A8EACC6C24177BE1E9AC1E3D52B59"/>
    <w:rsid w:val="006E655A"/>
  </w:style>
  <w:style w:type="paragraph" w:customStyle="1" w:styleId="B7CBDD1E224045A0AFF821FB6145C399">
    <w:name w:val="B7CBDD1E224045A0AFF821FB6145C399"/>
    <w:rsid w:val="006E655A"/>
  </w:style>
  <w:style w:type="paragraph" w:customStyle="1" w:styleId="77375C981A554BB78A21C08FC1277051">
    <w:name w:val="77375C981A554BB78A21C08FC1277051"/>
    <w:rsid w:val="006E655A"/>
  </w:style>
  <w:style w:type="paragraph" w:customStyle="1" w:styleId="439AC34BEAC34DA7BD6D0E63985D0887">
    <w:name w:val="439AC34BEAC34DA7BD6D0E63985D0887"/>
    <w:rsid w:val="006E655A"/>
  </w:style>
  <w:style w:type="paragraph" w:customStyle="1" w:styleId="11D32B640FAC47F8ADEBD1A5021EE26D">
    <w:name w:val="11D32B640FAC47F8ADEBD1A5021EE26D"/>
    <w:rsid w:val="006E655A"/>
  </w:style>
  <w:style w:type="paragraph" w:customStyle="1" w:styleId="DF1E453E742C4DA7B2A4BB19020E98E0">
    <w:name w:val="DF1E453E742C4DA7B2A4BB19020E98E0"/>
    <w:rsid w:val="006E655A"/>
  </w:style>
  <w:style w:type="paragraph" w:customStyle="1" w:styleId="67D3B0294BA142F69C2BA2C90DC0C499">
    <w:name w:val="67D3B0294BA142F69C2BA2C90DC0C499"/>
    <w:rsid w:val="006E655A"/>
  </w:style>
  <w:style w:type="paragraph" w:customStyle="1" w:styleId="AADE9F3C5EA84B4EBB8C4A17AE32BC9B">
    <w:name w:val="AADE9F3C5EA84B4EBB8C4A17AE32BC9B"/>
    <w:rsid w:val="006E655A"/>
  </w:style>
  <w:style w:type="paragraph" w:customStyle="1" w:styleId="B0626DA6CFB84CE3B9B9E24D3C86A0E8">
    <w:name w:val="B0626DA6CFB84CE3B9B9E24D3C86A0E8"/>
    <w:rsid w:val="006E655A"/>
  </w:style>
  <w:style w:type="paragraph" w:customStyle="1" w:styleId="3C84964629C04219B5F882B6F24FCB9C">
    <w:name w:val="3C84964629C04219B5F882B6F24FCB9C"/>
    <w:rsid w:val="006E655A"/>
  </w:style>
  <w:style w:type="paragraph" w:customStyle="1" w:styleId="AD2E5D5A81CF46DC86A6F9E1AAA07FE0">
    <w:name w:val="AD2E5D5A81CF46DC86A6F9E1AAA07FE0"/>
    <w:rsid w:val="006E655A"/>
  </w:style>
  <w:style w:type="paragraph" w:customStyle="1" w:styleId="5C4FC262AFAC4A9FA3F9DA7438D76AA9">
    <w:name w:val="5C4FC262AFAC4A9FA3F9DA7438D76AA9"/>
    <w:rsid w:val="00D27BDF"/>
  </w:style>
  <w:style w:type="paragraph" w:customStyle="1" w:styleId="69E855D7D70645E78830C6E365280FF6">
    <w:name w:val="69E855D7D70645E78830C6E365280FF6"/>
    <w:rsid w:val="00D27BDF"/>
  </w:style>
  <w:style w:type="paragraph" w:customStyle="1" w:styleId="6BB26D09807F49AEAFFEFB8C3A254B23">
    <w:name w:val="6BB26D09807F49AEAFFEFB8C3A254B23"/>
    <w:rsid w:val="00D27BDF"/>
  </w:style>
  <w:style w:type="paragraph" w:customStyle="1" w:styleId="C6BB09E4D7E04186A6A6528E4C738E3F">
    <w:name w:val="C6BB09E4D7E04186A6A6528E4C738E3F"/>
    <w:rsid w:val="00D27BDF"/>
  </w:style>
  <w:style w:type="paragraph" w:customStyle="1" w:styleId="BD386BF31453449EB0EC989E65A50788">
    <w:name w:val="BD386BF31453449EB0EC989E65A50788"/>
    <w:rsid w:val="00D27BDF"/>
  </w:style>
  <w:style w:type="paragraph" w:customStyle="1" w:styleId="7C48935E1BE84F9089E601EB7B7F3FFA">
    <w:name w:val="7C48935E1BE84F9089E601EB7B7F3FFA"/>
    <w:rsid w:val="00D27BDF"/>
  </w:style>
  <w:style w:type="paragraph" w:customStyle="1" w:styleId="52B7C0A442A24105B8C31A0A3F8E65DC">
    <w:name w:val="52B7C0A442A24105B8C31A0A3F8E65DC"/>
    <w:rsid w:val="00D27BDF"/>
  </w:style>
  <w:style w:type="paragraph" w:customStyle="1" w:styleId="478825E67B09446699803AF6B9E62E69">
    <w:name w:val="478825E67B09446699803AF6B9E62E69"/>
    <w:rsid w:val="00D27BDF"/>
  </w:style>
  <w:style w:type="paragraph" w:customStyle="1" w:styleId="672C67D1F16C4BBB8355BE4C8EB77DA3">
    <w:name w:val="672C67D1F16C4BBB8355BE4C8EB77DA3"/>
    <w:rsid w:val="00D27BDF"/>
  </w:style>
  <w:style w:type="paragraph" w:customStyle="1" w:styleId="BB3AC9C34F0F497F8EAACD57C6E881FA">
    <w:name w:val="BB3AC9C34F0F497F8EAACD57C6E881FA"/>
    <w:rsid w:val="00D27BDF"/>
  </w:style>
  <w:style w:type="paragraph" w:customStyle="1" w:styleId="C4645A204BA9403B8EA8B9A27386225C">
    <w:name w:val="C4645A204BA9403B8EA8B9A27386225C"/>
    <w:rsid w:val="00D27BDF"/>
  </w:style>
  <w:style w:type="paragraph" w:customStyle="1" w:styleId="D918A78587894BCA9CCC120FCE41AAB8">
    <w:name w:val="D918A78587894BCA9CCC120FCE41AAB8"/>
    <w:rsid w:val="00D27BDF"/>
  </w:style>
  <w:style w:type="paragraph" w:customStyle="1" w:styleId="080E2075189648EFB04BCB861664AC39">
    <w:name w:val="080E2075189648EFB04BCB861664AC39"/>
    <w:rsid w:val="00D27BDF"/>
  </w:style>
  <w:style w:type="paragraph" w:customStyle="1" w:styleId="1CCD4005D700459B96297F58CBBAEDC7">
    <w:name w:val="1CCD4005D700459B96297F58CBBAEDC7"/>
    <w:rsid w:val="00D27BDF"/>
  </w:style>
  <w:style w:type="paragraph" w:customStyle="1" w:styleId="6F2967216BF14491B348F73BF743F4FF">
    <w:name w:val="6F2967216BF14491B348F73BF743F4FF"/>
    <w:rsid w:val="00D27BDF"/>
  </w:style>
  <w:style w:type="paragraph" w:customStyle="1" w:styleId="F96100A3EE9D433BA635158020375478">
    <w:name w:val="F96100A3EE9D433BA635158020375478"/>
    <w:rsid w:val="00D27BDF"/>
  </w:style>
  <w:style w:type="paragraph" w:customStyle="1" w:styleId="769875436CC9478CA29ECECBD36AAD98">
    <w:name w:val="769875436CC9478CA29ECECBD36AAD98"/>
    <w:rsid w:val="00D27BDF"/>
  </w:style>
  <w:style w:type="paragraph" w:customStyle="1" w:styleId="C407F3C129D7416AB502B5E61D67FE05">
    <w:name w:val="C407F3C129D7416AB502B5E61D67FE05"/>
    <w:rsid w:val="00D27BDF"/>
  </w:style>
  <w:style w:type="paragraph" w:customStyle="1" w:styleId="8DE33EC005724380A1C4FE0666B4F40F">
    <w:name w:val="8DE33EC005724380A1C4FE0666B4F40F"/>
    <w:rsid w:val="00D27BDF"/>
  </w:style>
  <w:style w:type="paragraph" w:customStyle="1" w:styleId="FCB06182A2C948FC90DFA2BB9054D2F7">
    <w:name w:val="FCB06182A2C948FC90DFA2BB9054D2F7"/>
    <w:rsid w:val="00D27BDF"/>
  </w:style>
  <w:style w:type="paragraph" w:customStyle="1" w:styleId="780B1D039BA042ACB3B311671B646A9E">
    <w:name w:val="780B1D039BA042ACB3B311671B646A9E"/>
    <w:rsid w:val="00D27BDF"/>
  </w:style>
  <w:style w:type="paragraph" w:customStyle="1" w:styleId="F85196F09BB74AB0A9E451250F7F6485">
    <w:name w:val="F85196F09BB74AB0A9E451250F7F6485"/>
    <w:rsid w:val="00D27BDF"/>
  </w:style>
  <w:style w:type="paragraph" w:customStyle="1" w:styleId="8881697D50CF485FB5904B6EBDB8ADFC">
    <w:name w:val="8881697D50CF485FB5904B6EBDB8ADFC"/>
    <w:rsid w:val="00D27BDF"/>
  </w:style>
  <w:style w:type="paragraph" w:customStyle="1" w:styleId="15AAFE4E0C7C4A54A0C54BE8A9EBCBA2">
    <w:name w:val="15AAFE4E0C7C4A54A0C54BE8A9EBCBA2"/>
    <w:rsid w:val="00D27BDF"/>
  </w:style>
  <w:style w:type="paragraph" w:customStyle="1" w:styleId="157BAA1E7C97419DA19DC5090CC0E466">
    <w:name w:val="157BAA1E7C97419DA19DC5090CC0E466"/>
    <w:rsid w:val="00D27BDF"/>
  </w:style>
  <w:style w:type="paragraph" w:customStyle="1" w:styleId="D20C022BCC8A49BBA6F7762246A521A9">
    <w:name w:val="D20C022BCC8A49BBA6F7762246A521A9"/>
    <w:rsid w:val="00D27BDF"/>
  </w:style>
  <w:style w:type="paragraph" w:customStyle="1" w:styleId="09E1508D7AA44F358ADD357316F472CB">
    <w:name w:val="09E1508D7AA44F358ADD357316F472CB"/>
    <w:rsid w:val="00D27BDF"/>
  </w:style>
  <w:style w:type="paragraph" w:customStyle="1" w:styleId="F4EBC83F420F4370A956A1F4BEFBC1DA">
    <w:name w:val="F4EBC83F420F4370A956A1F4BEFBC1DA"/>
    <w:rsid w:val="00D27BDF"/>
  </w:style>
  <w:style w:type="paragraph" w:customStyle="1" w:styleId="240C802FD05E4658951CB629E51D0432">
    <w:name w:val="240C802FD05E4658951CB629E51D0432"/>
    <w:rsid w:val="00D27BDF"/>
  </w:style>
  <w:style w:type="paragraph" w:customStyle="1" w:styleId="646FEF7B18F54E1DAA74C79064D40B97">
    <w:name w:val="646FEF7B18F54E1DAA74C79064D40B97"/>
    <w:rsid w:val="00D27BDF"/>
  </w:style>
  <w:style w:type="paragraph" w:customStyle="1" w:styleId="3E13C3890803489CAB54EAEE8E39E2FD">
    <w:name w:val="3E13C3890803489CAB54EAEE8E39E2FD"/>
    <w:rsid w:val="00D27BDF"/>
  </w:style>
  <w:style w:type="paragraph" w:customStyle="1" w:styleId="CD61F9FF701743B4858438ECE7D247FA">
    <w:name w:val="CD61F9FF701743B4858438ECE7D247FA"/>
    <w:rsid w:val="00D27BDF"/>
  </w:style>
  <w:style w:type="paragraph" w:customStyle="1" w:styleId="8D4AB15C7479488C9786B25D4C7FA77A">
    <w:name w:val="8D4AB15C7479488C9786B25D4C7FA77A"/>
    <w:rsid w:val="00D27BDF"/>
  </w:style>
  <w:style w:type="paragraph" w:customStyle="1" w:styleId="C872F3AA33BF456E8CB425DC4C530350">
    <w:name w:val="C872F3AA33BF456E8CB425DC4C530350"/>
    <w:rsid w:val="00D27BDF"/>
  </w:style>
  <w:style w:type="paragraph" w:customStyle="1" w:styleId="A67B10F7BA824D0094DD5C396A296A9A">
    <w:name w:val="A67B10F7BA824D0094DD5C396A296A9A"/>
    <w:rsid w:val="00D27BDF"/>
  </w:style>
  <w:style w:type="paragraph" w:customStyle="1" w:styleId="A7F5918C443B40E9944F64DD944E669F">
    <w:name w:val="A7F5918C443B40E9944F64DD944E669F"/>
    <w:rsid w:val="00D27BDF"/>
  </w:style>
  <w:style w:type="paragraph" w:customStyle="1" w:styleId="D1DB09D552614DC1B193130A20AAD280">
    <w:name w:val="D1DB09D552614DC1B193130A20AAD280"/>
    <w:rsid w:val="00D27BDF"/>
  </w:style>
  <w:style w:type="paragraph" w:customStyle="1" w:styleId="AE0D550AA2C145639378C8ECB66FAC0D">
    <w:name w:val="AE0D550AA2C145639378C8ECB66FAC0D"/>
    <w:rsid w:val="00D27BDF"/>
  </w:style>
  <w:style w:type="paragraph" w:customStyle="1" w:styleId="A39E4501BBEA45CB8EDF6B79B4F31068">
    <w:name w:val="A39E4501BBEA45CB8EDF6B79B4F31068"/>
    <w:rsid w:val="00D27BDF"/>
  </w:style>
  <w:style w:type="paragraph" w:customStyle="1" w:styleId="64BC34A1948240C3BCEBD79A8EE00C14">
    <w:name w:val="64BC34A1948240C3BCEBD79A8EE00C14"/>
    <w:rsid w:val="00D27BDF"/>
  </w:style>
  <w:style w:type="paragraph" w:customStyle="1" w:styleId="21F7D323A7F940A4A3B8160BC7897C1D">
    <w:name w:val="21F7D323A7F940A4A3B8160BC7897C1D"/>
    <w:rsid w:val="00D27BDF"/>
  </w:style>
  <w:style w:type="paragraph" w:customStyle="1" w:styleId="98EF915376864C3ABE1BE474ED7699CC">
    <w:name w:val="98EF915376864C3ABE1BE474ED7699CC"/>
    <w:rsid w:val="00D27BDF"/>
  </w:style>
  <w:style w:type="paragraph" w:customStyle="1" w:styleId="A43E1D3EE6EB4228A680BBB82B3C402E">
    <w:name w:val="A43E1D3EE6EB4228A680BBB82B3C402E"/>
    <w:rsid w:val="00D27BDF"/>
  </w:style>
  <w:style w:type="paragraph" w:customStyle="1" w:styleId="1AAA291FF34F4C4B9ADEDE7C3E5F8A1B">
    <w:name w:val="1AAA291FF34F4C4B9ADEDE7C3E5F8A1B"/>
    <w:rsid w:val="00D27BDF"/>
  </w:style>
  <w:style w:type="paragraph" w:customStyle="1" w:styleId="69068801CF4D4171BC76F36E9E786E4A">
    <w:name w:val="69068801CF4D4171BC76F36E9E786E4A"/>
    <w:rsid w:val="00D27BDF"/>
  </w:style>
  <w:style w:type="paragraph" w:customStyle="1" w:styleId="ABF67B96C6A449349B93AB06ED9754DB">
    <w:name w:val="ABF67B96C6A449349B93AB06ED9754DB"/>
    <w:rsid w:val="00D27BDF"/>
  </w:style>
  <w:style w:type="paragraph" w:customStyle="1" w:styleId="04B03F46A2E94FB5BAABA80EC2E90AA0">
    <w:name w:val="04B03F46A2E94FB5BAABA80EC2E90AA0"/>
    <w:rsid w:val="00D27BDF"/>
  </w:style>
  <w:style w:type="paragraph" w:customStyle="1" w:styleId="69C7802D89C94C07AC47168D607DC5DC">
    <w:name w:val="69C7802D89C94C07AC47168D607DC5DC"/>
    <w:rsid w:val="00D27BDF"/>
  </w:style>
  <w:style w:type="paragraph" w:customStyle="1" w:styleId="7DB4DC65F64C4F8A8B5670F65176AE2D">
    <w:name w:val="7DB4DC65F64C4F8A8B5670F65176AE2D"/>
    <w:rsid w:val="00D27BDF"/>
  </w:style>
  <w:style w:type="paragraph" w:customStyle="1" w:styleId="F716E2184BB547C3A010AC11F9907EC9">
    <w:name w:val="F716E2184BB547C3A010AC11F9907EC9"/>
    <w:rsid w:val="00D27BDF"/>
  </w:style>
  <w:style w:type="paragraph" w:customStyle="1" w:styleId="B03145655D8D4A9898DFF806AC6F1744">
    <w:name w:val="B03145655D8D4A9898DFF806AC6F1744"/>
    <w:rsid w:val="00D27BDF"/>
  </w:style>
  <w:style w:type="paragraph" w:customStyle="1" w:styleId="65F4CD7682354BC484D95F2690F99318">
    <w:name w:val="65F4CD7682354BC484D95F2690F99318"/>
    <w:rsid w:val="00D27BDF"/>
  </w:style>
  <w:style w:type="paragraph" w:customStyle="1" w:styleId="71059A681964459EA513BFF1F8610B29">
    <w:name w:val="71059A681964459EA513BFF1F8610B29"/>
    <w:rsid w:val="00D27BDF"/>
  </w:style>
  <w:style w:type="paragraph" w:customStyle="1" w:styleId="E33FB6D8D5ED4ABEA261997D98410578">
    <w:name w:val="E33FB6D8D5ED4ABEA261997D98410578"/>
    <w:rsid w:val="00D27BDF"/>
  </w:style>
  <w:style w:type="paragraph" w:customStyle="1" w:styleId="4572037B4A4A4197B9EAC82E7B1CDAB2">
    <w:name w:val="4572037B4A4A4197B9EAC82E7B1CDAB2"/>
    <w:rsid w:val="00D27BDF"/>
  </w:style>
  <w:style w:type="paragraph" w:customStyle="1" w:styleId="53FF7DED92B8417297E703F708BE8CCE">
    <w:name w:val="53FF7DED92B8417297E703F708BE8CCE"/>
    <w:rsid w:val="00D27BDF"/>
  </w:style>
  <w:style w:type="paragraph" w:customStyle="1" w:styleId="843BAFF947C9422BA737D7100AB7CFF8">
    <w:name w:val="843BAFF947C9422BA737D7100AB7CFF8"/>
    <w:rsid w:val="00D27BDF"/>
  </w:style>
  <w:style w:type="paragraph" w:customStyle="1" w:styleId="98BF9AC5D2E7490E902D01AA5D6037F9">
    <w:name w:val="98BF9AC5D2E7490E902D01AA5D6037F9"/>
    <w:rsid w:val="00D27BDF"/>
  </w:style>
  <w:style w:type="paragraph" w:customStyle="1" w:styleId="A46FA28ABEDD48E5A8801CB5BCFBE5E0">
    <w:name w:val="A46FA28ABEDD48E5A8801CB5BCFBE5E0"/>
    <w:rsid w:val="00D27BDF"/>
  </w:style>
  <w:style w:type="paragraph" w:customStyle="1" w:styleId="33822BA66B9142518FC24B62A473D83B">
    <w:name w:val="33822BA66B9142518FC24B62A473D83B"/>
    <w:rsid w:val="00D27BDF"/>
  </w:style>
  <w:style w:type="paragraph" w:customStyle="1" w:styleId="F135BD9157804EF091073FFFF3D37C1E">
    <w:name w:val="F135BD9157804EF091073FFFF3D37C1E"/>
    <w:rsid w:val="00D27BDF"/>
  </w:style>
  <w:style w:type="paragraph" w:customStyle="1" w:styleId="7543A0021A584E2AB2A8E639C582B5A2">
    <w:name w:val="7543A0021A584E2AB2A8E639C582B5A2"/>
    <w:rsid w:val="00D27BDF"/>
  </w:style>
  <w:style w:type="paragraph" w:customStyle="1" w:styleId="C10FFDB8962E416C8FB82570F01E4318">
    <w:name w:val="C10FFDB8962E416C8FB82570F01E4318"/>
    <w:rsid w:val="00D27BDF"/>
  </w:style>
  <w:style w:type="paragraph" w:customStyle="1" w:styleId="34DC279CB4714F15B59D3B5A47E126AB">
    <w:name w:val="34DC279CB4714F15B59D3B5A47E126AB"/>
    <w:rsid w:val="00D27BDF"/>
  </w:style>
  <w:style w:type="paragraph" w:customStyle="1" w:styleId="2584892121D74566A7880F2F1C3A0FA7">
    <w:name w:val="2584892121D74566A7880F2F1C3A0FA7"/>
    <w:rsid w:val="00D27BDF"/>
  </w:style>
  <w:style w:type="paragraph" w:customStyle="1" w:styleId="3E2026694FB14DF0B519AF18BEA4584F">
    <w:name w:val="3E2026694FB14DF0B519AF18BEA4584F"/>
    <w:rsid w:val="00D27BDF"/>
  </w:style>
  <w:style w:type="paragraph" w:customStyle="1" w:styleId="1C6162B38C7E413BB15461A15A85B91D">
    <w:name w:val="1C6162B38C7E413BB15461A15A85B91D"/>
    <w:rsid w:val="00D27BDF"/>
  </w:style>
  <w:style w:type="paragraph" w:customStyle="1" w:styleId="8695A633163C43CBBC3CA21E8FC05502">
    <w:name w:val="8695A633163C43CBBC3CA21E8FC05502"/>
    <w:rsid w:val="00D27BDF"/>
  </w:style>
  <w:style w:type="paragraph" w:customStyle="1" w:styleId="31F2AD023F4445CE908365737EA01CBE">
    <w:name w:val="31F2AD023F4445CE908365737EA01CBE"/>
    <w:rsid w:val="00D27BDF"/>
  </w:style>
  <w:style w:type="paragraph" w:customStyle="1" w:styleId="1FFB57DDCEAA4D5B9997A8A35829F585">
    <w:name w:val="1FFB57DDCEAA4D5B9997A8A35829F585"/>
    <w:rsid w:val="00D27BDF"/>
  </w:style>
  <w:style w:type="paragraph" w:customStyle="1" w:styleId="B10A8BBE19C8489D83C95F1242BE2A03">
    <w:name w:val="B10A8BBE19C8489D83C95F1242BE2A03"/>
    <w:rsid w:val="00D27BDF"/>
  </w:style>
  <w:style w:type="paragraph" w:customStyle="1" w:styleId="4236CB42AC984BBA910E2C3F918BAE42">
    <w:name w:val="4236CB42AC984BBA910E2C3F918BAE42"/>
    <w:rsid w:val="00D27BDF"/>
  </w:style>
  <w:style w:type="paragraph" w:customStyle="1" w:styleId="910FF7F22371441DBC7F19C9CBE2C987">
    <w:name w:val="910FF7F22371441DBC7F19C9CBE2C987"/>
    <w:rsid w:val="00D27BDF"/>
  </w:style>
  <w:style w:type="paragraph" w:customStyle="1" w:styleId="FF57FFBD20B948D6ACEA3533417BE6E6">
    <w:name w:val="FF57FFBD20B948D6ACEA3533417BE6E6"/>
    <w:rsid w:val="00D27BDF"/>
  </w:style>
  <w:style w:type="paragraph" w:customStyle="1" w:styleId="EEDDCCE6E0514C7486406543915F5A78">
    <w:name w:val="EEDDCCE6E0514C7486406543915F5A78"/>
    <w:rsid w:val="00D27BDF"/>
  </w:style>
  <w:style w:type="paragraph" w:customStyle="1" w:styleId="E2BFA62982F742738B656AD791C89125">
    <w:name w:val="E2BFA62982F742738B656AD791C89125"/>
    <w:rsid w:val="00D27BDF"/>
  </w:style>
  <w:style w:type="paragraph" w:customStyle="1" w:styleId="4D069BBB02BD4956B6FBB9BFD323A1F1">
    <w:name w:val="4D069BBB02BD4956B6FBB9BFD323A1F1"/>
    <w:rsid w:val="00D27BDF"/>
  </w:style>
  <w:style w:type="paragraph" w:customStyle="1" w:styleId="42BD15FA94864387B04496E71DC1E133">
    <w:name w:val="42BD15FA94864387B04496E71DC1E133"/>
    <w:rsid w:val="00D27BDF"/>
  </w:style>
  <w:style w:type="paragraph" w:customStyle="1" w:styleId="BC598B957D0347B9BBB4E5553AE70401">
    <w:name w:val="BC598B957D0347B9BBB4E5553AE70401"/>
    <w:rsid w:val="00D27BDF"/>
  </w:style>
  <w:style w:type="paragraph" w:customStyle="1" w:styleId="2BC583BDC11E4FD4B24401907809CF2F">
    <w:name w:val="2BC583BDC11E4FD4B24401907809CF2F"/>
    <w:rsid w:val="00D27BDF"/>
  </w:style>
  <w:style w:type="paragraph" w:customStyle="1" w:styleId="6732F66AE8C44355BFC702E2CF5E3D9D">
    <w:name w:val="6732F66AE8C44355BFC702E2CF5E3D9D"/>
    <w:rsid w:val="00D27BDF"/>
  </w:style>
  <w:style w:type="paragraph" w:customStyle="1" w:styleId="E2B321A1ACE545ACA07F42BF01C9C22B">
    <w:name w:val="E2B321A1ACE545ACA07F42BF01C9C22B"/>
    <w:rsid w:val="00D27BDF"/>
  </w:style>
  <w:style w:type="paragraph" w:customStyle="1" w:styleId="50300154259D45F4BC2ABCABD1889E32">
    <w:name w:val="50300154259D45F4BC2ABCABD1889E32"/>
    <w:rsid w:val="00D27BDF"/>
  </w:style>
  <w:style w:type="paragraph" w:customStyle="1" w:styleId="8996CECA53AE44B5B32431C4F4DE4993">
    <w:name w:val="8996CECA53AE44B5B32431C4F4DE4993"/>
    <w:rsid w:val="00D27BDF"/>
  </w:style>
  <w:style w:type="paragraph" w:customStyle="1" w:styleId="30B7DE737FCC441FA9A57AE52521227A">
    <w:name w:val="30B7DE737FCC441FA9A57AE52521227A"/>
    <w:rsid w:val="00D27BDF"/>
  </w:style>
  <w:style w:type="paragraph" w:customStyle="1" w:styleId="3BAC0DDDD20D4E9180F395B532083A54">
    <w:name w:val="3BAC0DDDD20D4E9180F395B532083A54"/>
    <w:rsid w:val="00D27BDF"/>
  </w:style>
  <w:style w:type="paragraph" w:customStyle="1" w:styleId="2461F34438AE4E599FEDC5EB36A2D676">
    <w:name w:val="2461F34438AE4E599FEDC5EB36A2D676"/>
    <w:rsid w:val="00D27BDF"/>
  </w:style>
  <w:style w:type="paragraph" w:customStyle="1" w:styleId="CC4D0AFC6E2F4C169ADA59FBABE795E8">
    <w:name w:val="CC4D0AFC6E2F4C169ADA59FBABE795E8"/>
    <w:rsid w:val="00D27BDF"/>
  </w:style>
  <w:style w:type="paragraph" w:customStyle="1" w:styleId="5A8E418620EA40AAA5814A18BCA47C17">
    <w:name w:val="5A8E418620EA40AAA5814A18BCA47C17"/>
    <w:rsid w:val="00D27BDF"/>
  </w:style>
  <w:style w:type="paragraph" w:customStyle="1" w:styleId="8C374B14666A40A3BDE1214A4301404D">
    <w:name w:val="8C374B14666A40A3BDE1214A4301404D"/>
    <w:rsid w:val="00871BA1"/>
  </w:style>
  <w:style w:type="paragraph" w:customStyle="1" w:styleId="4FFD58EA0FA444F6A2914232350DF5BA">
    <w:name w:val="4FFD58EA0FA444F6A2914232350DF5BA"/>
    <w:rsid w:val="00871BA1"/>
  </w:style>
  <w:style w:type="paragraph" w:customStyle="1" w:styleId="811C51E2F092450598D01DE3A9D122FF">
    <w:name w:val="811C51E2F092450598D01DE3A9D122FF"/>
    <w:rsid w:val="00871BA1"/>
  </w:style>
  <w:style w:type="paragraph" w:customStyle="1" w:styleId="CEB6CDA4B23948CEA67A2FE1FFA05382">
    <w:name w:val="CEB6CDA4B23948CEA67A2FE1FFA05382"/>
    <w:rsid w:val="00871BA1"/>
  </w:style>
  <w:style w:type="paragraph" w:customStyle="1" w:styleId="29A180A991B84194AF83968182F4AD58">
    <w:name w:val="29A180A991B84194AF83968182F4AD58"/>
    <w:rsid w:val="000E26EC"/>
  </w:style>
  <w:style w:type="paragraph" w:customStyle="1" w:styleId="684A0F1E339240E9ACB09756FECD4EE9">
    <w:name w:val="684A0F1E339240E9ACB09756FECD4EE9"/>
    <w:rsid w:val="000E26EC"/>
  </w:style>
  <w:style w:type="paragraph" w:customStyle="1" w:styleId="E1874F166AB84E1BA2206FDF25EC8B77">
    <w:name w:val="E1874F166AB84E1BA2206FDF25EC8B77"/>
    <w:rsid w:val="000E26EC"/>
  </w:style>
  <w:style w:type="paragraph" w:customStyle="1" w:styleId="5EAD9B99D77E4D75B7ACA4A8B5A87566">
    <w:name w:val="5EAD9B99D77E4D75B7ACA4A8B5A87566"/>
    <w:rsid w:val="000E26EC"/>
  </w:style>
  <w:style w:type="paragraph" w:customStyle="1" w:styleId="BD2116F6BA954D1EADDC6F215D25CF0C">
    <w:name w:val="BD2116F6BA954D1EADDC6F215D25CF0C"/>
    <w:rsid w:val="000E26EC"/>
  </w:style>
  <w:style w:type="paragraph" w:customStyle="1" w:styleId="A8A59CF65EEC4720B542F476E3D63A6F">
    <w:name w:val="A8A59CF65EEC4720B542F476E3D63A6F"/>
    <w:rsid w:val="000E26EC"/>
  </w:style>
  <w:style w:type="paragraph" w:customStyle="1" w:styleId="0A5E7A5210964C1684250E5458B6E5B1">
    <w:name w:val="0A5E7A5210964C1684250E5458B6E5B1"/>
    <w:rsid w:val="000E26EC"/>
  </w:style>
  <w:style w:type="paragraph" w:customStyle="1" w:styleId="C27864FA67594D6BAEEAD6F32D7B4842">
    <w:name w:val="C27864FA67594D6BAEEAD6F32D7B4842"/>
    <w:rsid w:val="000E26EC"/>
  </w:style>
  <w:style w:type="paragraph" w:customStyle="1" w:styleId="84E5417DD3344F19AF3C4ABD9FAFFE37">
    <w:name w:val="84E5417DD3344F19AF3C4ABD9FAFFE37"/>
    <w:rsid w:val="000E26EC"/>
  </w:style>
  <w:style w:type="paragraph" w:customStyle="1" w:styleId="1E7A36139C534BC19F64005FD5C86B8C">
    <w:name w:val="1E7A36139C534BC19F64005FD5C86B8C"/>
    <w:rsid w:val="000E26EC"/>
  </w:style>
  <w:style w:type="paragraph" w:customStyle="1" w:styleId="E28A47408FB6451C9BDE188FAF70F7BE">
    <w:name w:val="E28A47408FB6451C9BDE188FAF70F7BE"/>
    <w:rsid w:val="000E26EC"/>
  </w:style>
  <w:style w:type="paragraph" w:customStyle="1" w:styleId="D7A005BDBE984ED9987FDD6196F58270">
    <w:name w:val="D7A005BDBE984ED9987FDD6196F58270"/>
    <w:rsid w:val="000E26EC"/>
  </w:style>
  <w:style w:type="paragraph" w:customStyle="1" w:styleId="0E5C0020F11245E2808370A12F2D22C3">
    <w:name w:val="0E5C0020F11245E2808370A12F2D22C3"/>
    <w:rsid w:val="000E26EC"/>
  </w:style>
  <w:style w:type="paragraph" w:customStyle="1" w:styleId="9BF9020A1D834BCC9AF898A6741CA63F">
    <w:name w:val="9BF9020A1D834BCC9AF898A6741CA63F"/>
    <w:rsid w:val="000E26EC"/>
  </w:style>
  <w:style w:type="paragraph" w:customStyle="1" w:styleId="E537EDB83074442B8D6790F2CF4C7220">
    <w:name w:val="E537EDB83074442B8D6790F2CF4C7220"/>
    <w:rsid w:val="00644A78"/>
  </w:style>
  <w:style w:type="paragraph" w:customStyle="1" w:styleId="0CF906BC59AE4644B04E023427C78DE6">
    <w:name w:val="0CF906BC59AE4644B04E023427C78DE6"/>
    <w:rsid w:val="00644A78"/>
  </w:style>
  <w:style w:type="paragraph" w:customStyle="1" w:styleId="10BB8EB001FB4DC6895EA5B9E06F5A6F">
    <w:name w:val="10BB8EB001FB4DC6895EA5B9E06F5A6F"/>
    <w:rsid w:val="00644A78"/>
  </w:style>
  <w:style w:type="paragraph" w:customStyle="1" w:styleId="D783448DA3FB4B98AEB730C0A81DF7BF">
    <w:name w:val="D783448DA3FB4B98AEB730C0A81DF7BF"/>
    <w:rsid w:val="00644A78"/>
  </w:style>
  <w:style w:type="paragraph" w:customStyle="1" w:styleId="BD22FBF280084449B0D1F53010717E80">
    <w:name w:val="BD22FBF280084449B0D1F53010717E80"/>
    <w:rsid w:val="00644A78"/>
  </w:style>
  <w:style w:type="paragraph" w:customStyle="1" w:styleId="88D80C88B7EA46D7B957163B13D36EC4">
    <w:name w:val="88D80C88B7EA46D7B957163B13D36EC4"/>
    <w:rsid w:val="00644A78"/>
  </w:style>
  <w:style w:type="paragraph" w:customStyle="1" w:styleId="ADCFE9D8B73E4AB087CEFF5D31BC8D7A">
    <w:name w:val="ADCFE9D8B73E4AB087CEFF5D31BC8D7A"/>
    <w:rsid w:val="00644A78"/>
  </w:style>
  <w:style w:type="paragraph" w:customStyle="1" w:styleId="561699C120BC442EACE0EC6BD3E157DD">
    <w:name w:val="561699C120BC442EACE0EC6BD3E157DD"/>
    <w:rsid w:val="00763C4D"/>
  </w:style>
  <w:style w:type="paragraph" w:customStyle="1" w:styleId="B1C220FF056C4D69A64B61628255716A">
    <w:name w:val="B1C220FF056C4D69A64B61628255716A"/>
    <w:rsid w:val="00763C4D"/>
  </w:style>
  <w:style w:type="paragraph" w:customStyle="1" w:styleId="E273279AE86E46039996982A7701B26A">
    <w:name w:val="E273279AE86E46039996982A7701B26A"/>
    <w:rsid w:val="00763C4D"/>
  </w:style>
  <w:style w:type="paragraph" w:customStyle="1" w:styleId="FE10F43853484667B459FC9F062840D7">
    <w:name w:val="FE10F43853484667B459FC9F062840D7"/>
    <w:rsid w:val="00763C4D"/>
  </w:style>
  <w:style w:type="paragraph" w:customStyle="1" w:styleId="AF1F313961004166AD45C3091A582CDE">
    <w:name w:val="AF1F313961004166AD45C3091A582CDE"/>
    <w:rsid w:val="00763C4D"/>
  </w:style>
  <w:style w:type="paragraph" w:customStyle="1" w:styleId="4D530B5BE0064E6E896D85DC008261FE">
    <w:name w:val="4D530B5BE0064E6E896D85DC008261FE"/>
    <w:rsid w:val="00763C4D"/>
  </w:style>
  <w:style w:type="paragraph" w:customStyle="1" w:styleId="CAF9A39533B4477AAE11435A9999823A">
    <w:name w:val="CAF9A39533B4477AAE11435A9999823A"/>
    <w:rsid w:val="00763C4D"/>
  </w:style>
  <w:style w:type="paragraph" w:customStyle="1" w:styleId="F0DEF320AD42414497AA7379F9FBC04C">
    <w:name w:val="F0DEF320AD42414497AA7379F9FBC04C"/>
    <w:rsid w:val="00763C4D"/>
  </w:style>
  <w:style w:type="paragraph" w:customStyle="1" w:styleId="C78FB3B039424C85B77B82E7A2B8A143">
    <w:name w:val="C78FB3B039424C85B77B82E7A2B8A143"/>
    <w:rsid w:val="00763C4D"/>
  </w:style>
  <w:style w:type="paragraph" w:customStyle="1" w:styleId="243302888E664D178780394D46DD7109">
    <w:name w:val="243302888E664D178780394D46DD7109"/>
    <w:rsid w:val="00763C4D"/>
  </w:style>
  <w:style w:type="paragraph" w:customStyle="1" w:styleId="DCEA440F235A461CAFB57178F800EE7A">
    <w:name w:val="DCEA440F235A461CAFB57178F800EE7A"/>
    <w:rsid w:val="00763C4D"/>
  </w:style>
  <w:style w:type="paragraph" w:customStyle="1" w:styleId="9570E18841B5405C9AF1B5715A1F1486">
    <w:name w:val="9570E18841B5405C9AF1B5715A1F1486"/>
    <w:rsid w:val="00DC1587"/>
  </w:style>
  <w:style w:type="paragraph" w:customStyle="1" w:styleId="BA1F8ECBA9CE4EDC8E587D9B02A84B23">
    <w:name w:val="BA1F8ECBA9CE4EDC8E587D9B02A84B23"/>
    <w:rsid w:val="00DC1587"/>
  </w:style>
  <w:style w:type="paragraph" w:customStyle="1" w:styleId="435C86ACFA19411D867509A5F671CC36">
    <w:name w:val="435C86ACFA19411D867509A5F671CC36"/>
    <w:rsid w:val="00DC1587"/>
  </w:style>
  <w:style w:type="paragraph" w:customStyle="1" w:styleId="767C0912F7004410AF9094469AE955B7">
    <w:name w:val="767C0912F7004410AF9094469AE955B7"/>
    <w:rsid w:val="00DC1587"/>
  </w:style>
  <w:style w:type="paragraph" w:customStyle="1" w:styleId="E26E0D6CFF4F4CC58F499F2B427802C9">
    <w:name w:val="E26E0D6CFF4F4CC58F499F2B427802C9"/>
    <w:rsid w:val="00DC1587"/>
  </w:style>
  <w:style w:type="paragraph" w:customStyle="1" w:styleId="AA0E897A344F48ED94E10E4D7BD0712B">
    <w:name w:val="AA0E897A344F48ED94E10E4D7BD0712B"/>
    <w:rsid w:val="00DC1587"/>
  </w:style>
  <w:style w:type="paragraph" w:customStyle="1" w:styleId="C8AE26B7EA7C48B5B728A27CAE5CEBE1">
    <w:name w:val="C8AE26B7EA7C48B5B728A27CAE5CEBE1"/>
    <w:rsid w:val="00DC1587"/>
  </w:style>
  <w:style w:type="paragraph" w:customStyle="1" w:styleId="97EE969D0BA54FDE8B7A508DDEA0BF37">
    <w:name w:val="97EE969D0BA54FDE8B7A508DDEA0BF37"/>
    <w:rsid w:val="00DC1587"/>
  </w:style>
  <w:style w:type="paragraph" w:customStyle="1" w:styleId="52A7641810D64E458C8E34BD089D69DE">
    <w:name w:val="52A7641810D64E458C8E34BD089D69DE"/>
    <w:rsid w:val="00DC1587"/>
  </w:style>
  <w:style w:type="paragraph" w:customStyle="1" w:styleId="DEDB11CFC667473689F327D39DF1CD75">
    <w:name w:val="DEDB11CFC667473689F327D39DF1CD75"/>
    <w:rsid w:val="00DC1587"/>
  </w:style>
  <w:style w:type="paragraph" w:customStyle="1" w:styleId="48115E9F008D49218BB2EC398794E85B">
    <w:name w:val="48115E9F008D49218BB2EC398794E85B"/>
    <w:rsid w:val="00DC1587"/>
  </w:style>
  <w:style w:type="paragraph" w:customStyle="1" w:styleId="764CF2CD7AEE45AB99546095912F822E">
    <w:name w:val="764CF2CD7AEE45AB99546095912F822E"/>
    <w:rsid w:val="00DC1587"/>
  </w:style>
  <w:style w:type="paragraph" w:customStyle="1" w:styleId="1C7EE859F032486C80F9239640BF178A">
    <w:name w:val="1C7EE859F032486C80F9239640BF178A"/>
    <w:rsid w:val="00DC1587"/>
  </w:style>
  <w:style w:type="paragraph" w:customStyle="1" w:styleId="8652494E4FE644949552A5AFA1612C2D">
    <w:name w:val="8652494E4FE644949552A5AFA1612C2D"/>
    <w:rsid w:val="00DC1587"/>
  </w:style>
  <w:style w:type="paragraph" w:customStyle="1" w:styleId="8D466E766C614D08804A061AC49ACF6F">
    <w:name w:val="8D466E766C614D08804A061AC49ACF6F"/>
    <w:rsid w:val="00DC1587"/>
  </w:style>
  <w:style w:type="paragraph" w:customStyle="1" w:styleId="32BB159FD6A34BE198A7D317240765D8">
    <w:name w:val="32BB159FD6A34BE198A7D317240765D8"/>
    <w:rsid w:val="00DC1587"/>
  </w:style>
  <w:style w:type="paragraph" w:customStyle="1" w:styleId="5DAA78E089844AADBF625A8E1309D176">
    <w:name w:val="5DAA78E089844AADBF625A8E1309D176"/>
    <w:rsid w:val="00DC1587"/>
  </w:style>
  <w:style w:type="paragraph" w:customStyle="1" w:styleId="BC956FE390C64B618C9D89A99A200478">
    <w:name w:val="BC956FE390C64B618C9D89A99A200478"/>
    <w:rsid w:val="00DC1587"/>
  </w:style>
  <w:style w:type="paragraph" w:customStyle="1" w:styleId="E583766687EB4487B5745C8B69289C07">
    <w:name w:val="E583766687EB4487B5745C8B69289C07"/>
    <w:rsid w:val="00DC1587"/>
  </w:style>
  <w:style w:type="paragraph" w:customStyle="1" w:styleId="1E7DFC3D4FBA4D7E8FDAE2819B8F09B6">
    <w:name w:val="1E7DFC3D4FBA4D7E8FDAE2819B8F09B6"/>
    <w:rsid w:val="00DC1587"/>
  </w:style>
  <w:style w:type="paragraph" w:customStyle="1" w:styleId="036C77935D434F85BA7CEF7EF714718F">
    <w:name w:val="036C77935D434F85BA7CEF7EF714718F"/>
    <w:rsid w:val="00DC1587"/>
  </w:style>
  <w:style w:type="paragraph" w:customStyle="1" w:styleId="2FDB57D3506440E98BD0530D093DF767">
    <w:name w:val="2FDB57D3506440E98BD0530D093DF767"/>
    <w:rsid w:val="00DC1587"/>
  </w:style>
  <w:style w:type="paragraph" w:customStyle="1" w:styleId="954AA78528FC46D6A714D22B2A5E3071">
    <w:name w:val="954AA78528FC46D6A714D22B2A5E3071"/>
    <w:rsid w:val="00DC1587"/>
  </w:style>
  <w:style w:type="paragraph" w:customStyle="1" w:styleId="162A4F9B33634B75B7CC7CF44DF27B0D">
    <w:name w:val="162A4F9B33634B75B7CC7CF44DF27B0D"/>
    <w:rsid w:val="00DC1587"/>
  </w:style>
  <w:style w:type="paragraph" w:customStyle="1" w:styleId="E151BB712D4E47E0AEEE836A4371AB08">
    <w:name w:val="E151BB712D4E47E0AEEE836A4371AB08"/>
    <w:rsid w:val="00DC1587"/>
  </w:style>
  <w:style w:type="paragraph" w:customStyle="1" w:styleId="8AB30BC45AE1497EB6E7101E53F6AAE6">
    <w:name w:val="8AB30BC45AE1497EB6E7101E53F6AAE6"/>
    <w:rsid w:val="00DC1587"/>
  </w:style>
  <w:style w:type="paragraph" w:customStyle="1" w:styleId="F9A105A779884127BFE40EAFED4EE3E2">
    <w:name w:val="F9A105A779884127BFE40EAFED4EE3E2"/>
    <w:rsid w:val="00DC1587"/>
  </w:style>
  <w:style w:type="paragraph" w:customStyle="1" w:styleId="1565C57634CB447A8860E8D4B03B7F1C">
    <w:name w:val="1565C57634CB447A8860E8D4B03B7F1C"/>
    <w:rsid w:val="00DC1587"/>
  </w:style>
  <w:style w:type="paragraph" w:customStyle="1" w:styleId="371BFC9F1E6043659E8AD173034CBFD1">
    <w:name w:val="371BFC9F1E6043659E8AD173034CBFD1"/>
    <w:rsid w:val="00DC1587"/>
  </w:style>
  <w:style w:type="paragraph" w:customStyle="1" w:styleId="914148130CE342EBAB6A5662F3C0B31B">
    <w:name w:val="914148130CE342EBAB6A5662F3C0B31B"/>
    <w:rsid w:val="00DC1587"/>
  </w:style>
  <w:style w:type="paragraph" w:customStyle="1" w:styleId="5B78697BE54D457799A292E70DBCFAAF">
    <w:name w:val="5B78697BE54D457799A292E70DBCFAAF"/>
    <w:rsid w:val="007E6C0F"/>
  </w:style>
  <w:style w:type="paragraph" w:customStyle="1" w:styleId="F3AB7A5361B14C0AB1339C746B9B1D57">
    <w:name w:val="F3AB7A5361B14C0AB1339C746B9B1D57"/>
    <w:rsid w:val="007E6C0F"/>
  </w:style>
  <w:style w:type="paragraph" w:customStyle="1" w:styleId="989D64CA4319470A9AC3E3776C41C59D">
    <w:name w:val="989D64CA4319470A9AC3E3776C41C59D"/>
    <w:rsid w:val="007E6C0F"/>
  </w:style>
  <w:style w:type="paragraph" w:customStyle="1" w:styleId="D2CB5C19CD404F6FA4EEF9A6392878DD">
    <w:name w:val="D2CB5C19CD404F6FA4EEF9A6392878DD"/>
    <w:rsid w:val="007E6C0F"/>
  </w:style>
  <w:style w:type="paragraph" w:customStyle="1" w:styleId="FB87733D276D4838BB764B33C5B0CE55">
    <w:name w:val="FB87733D276D4838BB764B33C5B0CE55"/>
    <w:rsid w:val="007E6C0F"/>
  </w:style>
  <w:style w:type="paragraph" w:customStyle="1" w:styleId="1BCDB58DDD6D4D1FBC56BA24432BF51D">
    <w:name w:val="1BCDB58DDD6D4D1FBC56BA24432BF51D"/>
    <w:rsid w:val="007E6C0F"/>
  </w:style>
  <w:style w:type="paragraph" w:customStyle="1" w:styleId="0B3BD9E274C74EBE8F83518D5F5A1D9C">
    <w:name w:val="0B3BD9E274C74EBE8F83518D5F5A1D9C"/>
    <w:rsid w:val="007E6C0F"/>
  </w:style>
  <w:style w:type="paragraph" w:customStyle="1" w:styleId="64446807EB2D49579F8132E78FAF9B64">
    <w:name w:val="64446807EB2D49579F8132E78FAF9B64"/>
    <w:rsid w:val="007E6C0F"/>
  </w:style>
  <w:style w:type="paragraph" w:customStyle="1" w:styleId="ECE777FA2E404EC38FFFFC2992F9BD4F">
    <w:name w:val="ECE777FA2E404EC38FFFFC2992F9BD4F"/>
    <w:rsid w:val="007E6C0F"/>
  </w:style>
  <w:style w:type="paragraph" w:customStyle="1" w:styleId="12EE24C33A934837939A5873D8CF0CAB">
    <w:name w:val="12EE24C33A934837939A5873D8CF0CAB"/>
    <w:rsid w:val="007E6C0F"/>
  </w:style>
  <w:style w:type="paragraph" w:customStyle="1" w:styleId="98376909B2CE405DA36BEE1B328EF6BB">
    <w:name w:val="98376909B2CE405DA36BEE1B328EF6BB"/>
    <w:rsid w:val="007E6C0F"/>
  </w:style>
  <w:style w:type="paragraph" w:customStyle="1" w:styleId="F2BBF0E4A60C488BBE1B58BC023A3CA5">
    <w:name w:val="F2BBF0E4A60C488BBE1B58BC023A3CA5"/>
    <w:rsid w:val="007E6C0F"/>
  </w:style>
  <w:style w:type="paragraph" w:customStyle="1" w:styleId="17FD612AE3744DD194179FA534D7F668">
    <w:name w:val="17FD612AE3744DD194179FA534D7F668"/>
    <w:rsid w:val="007E6C0F"/>
  </w:style>
  <w:style w:type="paragraph" w:customStyle="1" w:styleId="320A197488AC42C78B547D8A40C88E28">
    <w:name w:val="320A197488AC42C78B547D8A40C88E28"/>
    <w:rsid w:val="007E6C0F"/>
  </w:style>
  <w:style w:type="paragraph" w:customStyle="1" w:styleId="8C1DCB3B4FD140E7B7AE32B53F8157C2">
    <w:name w:val="8C1DCB3B4FD140E7B7AE32B53F8157C2"/>
    <w:rsid w:val="007E6C0F"/>
  </w:style>
  <w:style w:type="paragraph" w:customStyle="1" w:styleId="51453087CA8D4847A5570DC7E8DBB7EC">
    <w:name w:val="51453087CA8D4847A5570DC7E8DBB7EC"/>
    <w:rsid w:val="007E6C0F"/>
  </w:style>
  <w:style w:type="paragraph" w:customStyle="1" w:styleId="AEA9A75E65E64CE7ADF4999B45F20D87">
    <w:name w:val="AEA9A75E65E64CE7ADF4999B45F20D87"/>
    <w:rsid w:val="007E6C0F"/>
  </w:style>
  <w:style w:type="paragraph" w:customStyle="1" w:styleId="D88FC5AE1402429192029C820A4A1F17">
    <w:name w:val="D88FC5AE1402429192029C820A4A1F17"/>
    <w:rsid w:val="007E6C0F"/>
  </w:style>
  <w:style w:type="paragraph" w:customStyle="1" w:styleId="AAF00073315B49E986CFB4BEB2C8FD67">
    <w:name w:val="AAF00073315B49E986CFB4BEB2C8FD67"/>
    <w:rsid w:val="007E6C0F"/>
  </w:style>
  <w:style w:type="paragraph" w:customStyle="1" w:styleId="8536FAC5EC4440F989D4118C74FC4302">
    <w:name w:val="8536FAC5EC4440F989D4118C74FC4302"/>
    <w:rsid w:val="007E6C0F"/>
  </w:style>
  <w:style w:type="paragraph" w:customStyle="1" w:styleId="8B2D46E1F9214E47A9BFCACECBE79A09">
    <w:name w:val="8B2D46E1F9214E47A9BFCACECBE79A09"/>
    <w:rsid w:val="007E6C0F"/>
  </w:style>
  <w:style w:type="paragraph" w:customStyle="1" w:styleId="3875D9C178CD49CEB63FA6928FC6DC50">
    <w:name w:val="3875D9C178CD49CEB63FA6928FC6DC50"/>
    <w:rsid w:val="007E6C0F"/>
  </w:style>
  <w:style w:type="paragraph" w:customStyle="1" w:styleId="C887C2B7915B46B8AD09581E0FC07BC1">
    <w:name w:val="C887C2B7915B46B8AD09581E0FC07BC1"/>
    <w:rsid w:val="007E6C0F"/>
  </w:style>
  <w:style w:type="paragraph" w:customStyle="1" w:styleId="6F54F4AA7D374EA3B4BC1458C5F6ED56">
    <w:name w:val="6F54F4AA7D374EA3B4BC1458C5F6ED56"/>
    <w:rsid w:val="007E6C0F"/>
  </w:style>
  <w:style w:type="paragraph" w:customStyle="1" w:styleId="23D89DA751774C75B7F753F80AD819FC">
    <w:name w:val="23D89DA751774C75B7F753F80AD819FC"/>
    <w:rsid w:val="007E6C0F"/>
  </w:style>
  <w:style w:type="paragraph" w:customStyle="1" w:styleId="EA2D112BE4814CFDA6EF2D281CD6165D">
    <w:name w:val="EA2D112BE4814CFDA6EF2D281CD6165D"/>
    <w:rsid w:val="005A7D96"/>
  </w:style>
  <w:style w:type="paragraph" w:customStyle="1" w:styleId="DE497D9F599C47CC8AA36BBAABD83AA9">
    <w:name w:val="DE497D9F599C47CC8AA36BBAABD83AA9"/>
    <w:rsid w:val="005A7D96"/>
  </w:style>
  <w:style w:type="paragraph" w:customStyle="1" w:styleId="83A43BD24DC4479886BB5EF3AA65B46A">
    <w:name w:val="83A43BD24DC4479886BB5EF3AA65B46A"/>
    <w:rsid w:val="005A7D96"/>
  </w:style>
  <w:style w:type="paragraph" w:customStyle="1" w:styleId="4F3B8AC9D6FA4810933E49E39D449193">
    <w:name w:val="4F3B8AC9D6FA4810933E49E39D449193"/>
    <w:rsid w:val="005A7D96"/>
  </w:style>
  <w:style w:type="paragraph" w:customStyle="1" w:styleId="16200CE56D524DEAA70C5B17EAE4D9F3">
    <w:name w:val="16200CE56D524DEAA70C5B17EAE4D9F3"/>
    <w:rsid w:val="00412EFF"/>
  </w:style>
  <w:style w:type="paragraph" w:customStyle="1" w:styleId="BE4CAEC749BB47B2BEE95EB1925D907D">
    <w:name w:val="BE4CAEC749BB47B2BEE95EB1925D907D"/>
    <w:rsid w:val="00412EFF"/>
  </w:style>
  <w:style w:type="paragraph" w:customStyle="1" w:styleId="9FA17891E9B04D8E8E7026A517AB49F3">
    <w:name w:val="9FA17891E9B04D8E8E7026A517AB49F3"/>
    <w:rsid w:val="00FD7639"/>
  </w:style>
  <w:style w:type="paragraph" w:customStyle="1" w:styleId="6D1374A33F1B47DEB3F7DE620E66F2FE">
    <w:name w:val="6D1374A33F1B47DEB3F7DE620E66F2FE"/>
    <w:rsid w:val="00FD7639"/>
  </w:style>
  <w:style w:type="paragraph" w:customStyle="1" w:styleId="D1A21E33FD7F4B70875A44A5A7DCD4A8">
    <w:name w:val="D1A21E33FD7F4B70875A44A5A7DCD4A8"/>
    <w:rsid w:val="00FD7639"/>
  </w:style>
  <w:style w:type="paragraph" w:customStyle="1" w:styleId="CA0BBF71A0144E6E83E7C7DC0A83FFF4">
    <w:name w:val="CA0BBF71A0144E6E83E7C7DC0A83FFF4"/>
    <w:rsid w:val="00FD7639"/>
  </w:style>
  <w:style w:type="paragraph" w:customStyle="1" w:styleId="5BDD4E425AD74B7382EC9B251E58951E">
    <w:name w:val="5BDD4E425AD74B7382EC9B251E58951E"/>
    <w:rsid w:val="00F70786"/>
  </w:style>
  <w:style w:type="paragraph" w:customStyle="1" w:styleId="7AFC905D5C9149108489E4A99912CB0A">
    <w:name w:val="7AFC905D5C9149108489E4A99912CB0A"/>
    <w:rsid w:val="00F70786"/>
  </w:style>
  <w:style w:type="paragraph" w:customStyle="1" w:styleId="B4BD791383DE4DC9A60E23FD128B20A6">
    <w:name w:val="B4BD791383DE4DC9A60E23FD128B20A6"/>
    <w:rsid w:val="00F70786"/>
  </w:style>
  <w:style w:type="paragraph" w:customStyle="1" w:styleId="2786B83EDE9A4B518A6B5F52FF2DADDF">
    <w:name w:val="2786B83EDE9A4B518A6B5F52FF2DADDF"/>
    <w:rsid w:val="00F70786"/>
  </w:style>
  <w:style w:type="paragraph" w:customStyle="1" w:styleId="F5A12BAD269B4C10BD06B6018DD5568E">
    <w:name w:val="F5A12BAD269B4C10BD06B6018DD5568E"/>
    <w:rsid w:val="00F70786"/>
  </w:style>
  <w:style w:type="paragraph" w:customStyle="1" w:styleId="8B9A12D0C0E34B66B64DAE4650D15291">
    <w:name w:val="8B9A12D0C0E34B66B64DAE4650D15291"/>
    <w:rsid w:val="00F70786"/>
  </w:style>
  <w:style w:type="paragraph" w:customStyle="1" w:styleId="07AC588A17D147278041FC99147B5707">
    <w:name w:val="07AC588A17D147278041FC99147B5707"/>
    <w:rsid w:val="00F70786"/>
  </w:style>
  <w:style w:type="paragraph" w:customStyle="1" w:styleId="88C265441AE24495BE5620B60E935AEA">
    <w:name w:val="88C265441AE24495BE5620B60E935AEA"/>
    <w:rsid w:val="00F70786"/>
  </w:style>
  <w:style w:type="paragraph" w:customStyle="1" w:styleId="0BED8B6AF82E4ADD841F16B563DD7949">
    <w:name w:val="0BED8B6AF82E4ADD841F16B563DD7949"/>
    <w:rsid w:val="00F70786"/>
  </w:style>
  <w:style w:type="paragraph" w:customStyle="1" w:styleId="073756AAEDDC4800A537ACC45A06B636">
    <w:name w:val="073756AAEDDC4800A537ACC45A06B636"/>
    <w:rsid w:val="00F70786"/>
  </w:style>
  <w:style w:type="paragraph" w:customStyle="1" w:styleId="9AB9D956EBFC4C8EAC6866CBAD388006">
    <w:name w:val="9AB9D956EBFC4C8EAC6866CBAD388006"/>
    <w:rsid w:val="00F70786"/>
  </w:style>
  <w:style w:type="paragraph" w:customStyle="1" w:styleId="247369EDA0494AF592E506F0E9210F7E">
    <w:name w:val="247369EDA0494AF592E506F0E9210F7E"/>
    <w:rsid w:val="00F70786"/>
  </w:style>
  <w:style w:type="paragraph" w:customStyle="1" w:styleId="E20BD9ACB5BA437B8AD20AEB069FFE61">
    <w:name w:val="E20BD9ACB5BA437B8AD20AEB069FFE61"/>
    <w:rsid w:val="00F70786"/>
  </w:style>
  <w:style w:type="paragraph" w:customStyle="1" w:styleId="E559E138AB9D4B838498BA9822452004">
    <w:name w:val="E559E138AB9D4B838498BA9822452004"/>
    <w:rsid w:val="00F70786"/>
  </w:style>
  <w:style w:type="paragraph" w:customStyle="1" w:styleId="E858A27B32CD436C90B8C5665A34D511">
    <w:name w:val="E858A27B32CD436C90B8C5665A34D511"/>
    <w:rsid w:val="00F70786"/>
  </w:style>
  <w:style w:type="paragraph" w:customStyle="1" w:styleId="6DCABE1C1496490B837EBCF1A3F9B3D8">
    <w:name w:val="6DCABE1C1496490B837EBCF1A3F9B3D8"/>
    <w:rsid w:val="00F70786"/>
  </w:style>
  <w:style w:type="paragraph" w:customStyle="1" w:styleId="B41BA04BF938473EB402C355E117CE6A">
    <w:name w:val="B41BA04BF938473EB402C355E117CE6A"/>
    <w:rsid w:val="00F70786"/>
  </w:style>
  <w:style w:type="paragraph" w:customStyle="1" w:styleId="ABCE267CD7D643CAAE00BEEA10A373BC">
    <w:name w:val="ABCE267CD7D643CAAE00BEEA10A373BC"/>
    <w:rsid w:val="00F70786"/>
  </w:style>
  <w:style w:type="paragraph" w:customStyle="1" w:styleId="D5AB5A65487647F6AC0FA090543D7FE0">
    <w:name w:val="D5AB5A65487647F6AC0FA090543D7FE0"/>
    <w:rsid w:val="00F70786"/>
  </w:style>
  <w:style w:type="paragraph" w:customStyle="1" w:styleId="8FF5D3BB43C143EA959B64CEAECD0359">
    <w:name w:val="8FF5D3BB43C143EA959B64CEAECD0359"/>
    <w:rsid w:val="00F70786"/>
  </w:style>
  <w:style w:type="paragraph" w:customStyle="1" w:styleId="59A36F91CBC64248BAA9F1FF8373C004">
    <w:name w:val="59A36F91CBC64248BAA9F1FF8373C004"/>
    <w:rsid w:val="00F70786"/>
  </w:style>
  <w:style w:type="paragraph" w:customStyle="1" w:styleId="BDCB070E8E1B43E18A5DD5C5C0DBC2F0">
    <w:name w:val="BDCB070E8E1B43E18A5DD5C5C0DBC2F0"/>
    <w:rsid w:val="00F70786"/>
  </w:style>
  <w:style w:type="paragraph" w:customStyle="1" w:styleId="96E0924EFFAC47D6A872F27C83798550">
    <w:name w:val="96E0924EFFAC47D6A872F27C83798550"/>
    <w:rsid w:val="00F70786"/>
  </w:style>
  <w:style w:type="paragraph" w:customStyle="1" w:styleId="B4BA3BF58A604D7B9B36402FF58814DE">
    <w:name w:val="B4BA3BF58A604D7B9B36402FF58814DE"/>
    <w:rsid w:val="00F70786"/>
  </w:style>
  <w:style w:type="paragraph" w:customStyle="1" w:styleId="F4A332D5434E4C71AA3D08A9ED86004B">
    <w:name w:val="F4A332D5434E4C71AA3D08A9ED86004B"/>
    <w:rsid w:val="00F70786"/>
  </w:style>
  <w:style w:type="paragraph" w:customStyle="1" w:styleId="B06BDDB1BEB54E2489A038A2DB479D2F">
    <w:name w:val="B06BDDB1BEB54E2489A038A2DB479D2F"/>
    <w:rsid w:val="00F70786"/>
  </w:style>
  <w:style w:type="paragraph" w:customStyle="1" w:styleId="33A7EC53F03D4832A723661A723B5D19">
    <w:name w:val="33A7EC53F03D4832A723661A723B5D19"/>
    <w:rsid w:val="00F70786"/>
  </w:style>
  <w:style w:type="paragraph" w:customStyle="1" w:styleId="7083FB1C23324A7FB985880F2E051013">
    <w:name w:val="7083FB1C23324A7FB985880F2E051013"/>
    <w:rsid w:val="00F70786"/>
  </w:style>
  <w:style w:type="paragraph" w:customStyle="1" w:styleId="83575B8B2D8A4CE5979F578BC4F8B9C1">
    <w:name w:val="83575B8B2D8A4CE5979F578BC4F8B9C1"/>
    <w:rsid w:val="00F70786"/>
  </w:style>
  <w:style w:type="paragraph" w:customStyle="1" w:styleId="9009C0E93C7F48429AC71D10B273A5E2">
    <w:name w:val="9009C0E93C7F48429AC71D10B273A5E2"/>
    <w:rsid w:val="00F70786"/>
  </w:style>
  <w:style w:type="paragraph" w:customStyle="1" w:styleId="6333B0C374804E4E8A163C985E7CCFE4">
    <w:name w:val="6333B0C374804E4E8A163C985E7CCFE4"/>
    <w:rsid w:val="00F70786"/>
  </w:style>
  <w:style w:type="paragraph" w:customStyle="1" w:styleId="DFB837A11CC24B8ABD838662D3118CAC">
    <w:name w:val="DFB837A11CC24B8ABD838662D3118CAC"/>
    <w:rsid w:val="00F70786"/>
  </w:style>
  <w:style w:type="paragraph" w:customStyle="1" w:styleId="BBF73DF5FFF9461998B450C47E5A9FBD">
    <w:name w:val="BBF73DF5FFF9461998B450C47E5A9FBD"/>
    <w:rsid w:val="00153AFE"/>
  </w:style>
  <w:style w:type="paragraph" w:customStyle="1" w:styleId="99A88A8F96A745B7B70E03946CE8C3C4">
    <w:name w:val="99A88A8F96A745B7B70E03946CE8C3C4"/>
    <w:rsid w:val="00153AFE"/>
  </w:style>
  <w:style w:type="paragraph" w:customStyle="1" w:styleId="5376AF1CFAA14CA5A24EBD7C161B5240">
    <w:name w:val="5376AF1CFAA14CA5A24EBD7C161B5240"/>
    <w:rsid w:val="00153AFE"/>
  </w:style>
  <w:style w:type="paragraph" w:customStyle="1" w:styleId="8A5C682E77804036949C8D36F26DCF91">
    <w:name w:val="8A5C682E77804036949C8D36F26DCF91"/>
    <w:rsid w:val="00153AFE"/>
  </w:style>
  <w:style w:type="paragraph" w:customStyle="1" w:styleId="2DDCE20F1A3E4CF28A399195F9662DB0">
    <w:name w:val="2DDCE20F1A3E4CF28A399195F9662DB0"/>
    <w:rsid w:val="00153AFE"/>
  </w:style>
  <w:style w:type="paragraph" w:customStyle="1" w:styleId="704E1F2F3966443F85693877A06290F9">
    <w:name w:val="704E1F2F3966443F85693877A06290F9"/>
    <w:rsid w:val="00153AFE"/>
  </w:style>
  <w:style w:type="paragraph" w:customStyle="1" w:styleId="C90C7B4595AC49CF8C835E9721768995">
    <w:name w:val="C90C7B4595AC49CF8C835E9721768995"/>
    <w:rsid w:val="00153AFE"/>
  </w:style>
  <w:style w:type="paragraph" w:customStyle="1" w:styleId="8F2D005B275D477EBB9D8BCBCB849A43">
    <w:name w:val="8F2D005B275D477EBB9D8BCBCB849A43"/>
    <w:rsid w:val="00153AFE"/>
  </w:style>
  <w:style w:type="paragraph" w:customStyle="1" w:styleId="173326CCDF4D4477A616D55115F1E21D">
    <w:name w:val="173326CCDF4D4477A616D55115F1E21D"/>
    <w:rsid w:val="00153AFE"/>
  </w:style>
  <w:style w:type="paragraph" w:customStyle="1" w:styleId="620AB983E3894920B6ECACC3ACF92F3C">
    <w:name w:val="620AB983E3894920B6ECACC3ACF92F3C"/>
    <w:rsid w:val="00153AFE"/>
  </w:style>
  <w:style w:type="paragraph" w:customStyle="1" w:styleId="D0CE1A0CF7C54FCF8539EF845D1E7B06">
    <w:name w:val="D0CE1A0CF7C54FCF8539EF845D1E7B06"/>
    <w:rsid w:val="00153AFE"/>
  </w:style>
  <w:style w:type="paragraph" w:customStyle="1" w:styleId="786860D838CA4638A4AD1ADF31436EDE">
    <w:name w:val="786860D838CA4638A4AD1ADF31436EDE"/>
    <w:rsid w:val="00153AFE"/>
  </w:style>
  <w:style w:type="paragraph" w:customStyle="1" w:styleId="64E77409AAA64BA399F9DD63C47FC029">
    <w:name w:val="64E77409AAA64BA399F9DD63C47FC029"/>
    <w:rsid w:val="00153AFE"/>
  </w:style>
  <w:style w:type="paragraph" w:customStyle="1" w:styleId="2AF92B4965F14021905E29538F3A6E64">
    <w:name w:val="2AF92B4965F14021905E29538F3A6E64"/>
    <w:rsid w:val="00153AFE"/>
  </w:style>
  <w:style w:type="paragraph" w:customStyle="1" w:styleId="04F0C50404C84A699B381C170112D281">
    <w:name w:val="04F0C50404C84A699B381C170112D281"/>
    <w:rsid w:val="00153AFE"/>
  </w:style>
  <w:style w:type="paragraph" w:customStyle="1" w:styleId="641A0143381A47E2A89AEB9462C95103">
    <w:name w:val="641A0143381A47E2A89AEB9462C95103"/>
    <w:rsid w:val="00153AFE"/>
  </w:style>
  <w:style w:type="paragraph" w:customStyle="1" w:styleId="4CD4B7F3E59A4EA2BF943AF6CC4B8852">
    <w:name w:val="4CD4B7F3E59A4EA2BF943AF6CC4B8852"/>
    <w:rsid w:val="00153AFE"/>
  </w:style>
  <w:style w:type="paragraph" w:customStyle="1" w:styleId="73246815739D48E6B1C7DE9FF14E2489">
    <w:name w:val="73246815739D48E6B1C7DE9FF14E2489"/>
    <w:rsid w:val="00153AFE"/>
  </w:style>
  <w:style w:type="paragraph" w:customStyle="1" w:styleId="49D803D315B948A3A6C08A91A9E50AE5">
    <w:name w:val="49D803D315B948A3A6C08A91A9E50AE5"/>
    <w:rsid w:val="00153AFE"/>
  </w:style>
  <w:style w:type="paragraph" w:customStyle="1" w:styleId="AC03360582BF42A0A0DEA1BCCA73FCCD">
    <w:name w:val="AC03360582BF42A0A0DEA1BCCA73FCCD"/>
    <w:rsid w:val="00153AFE"/>
  </w:style>
  <w:style w:type="paragraph" w:customStyle="1" w:styleId="13B5D3E8C4144DF48D145CBC41AD65FB">
    <w:name w:val="13B5D3E8C4144DF48D145CBC41AD65FB"/>
    <w:rsid w:val="00153AFE"/>
  </w:style>
  <w:style w:type="paragraph" w:customStyle="1" w:styleId="A9BFF8B6E0C3467D865FA4FFFBD0D329">
    <w:name w:val="A9BFF8B6E0C3467D865FA4FFFBD0D329"/>
    <w:rsid w:val="00153AFE"/>
  </w:style>
  <w:style w:type="paragraph" w:customStyle="1" w:styleId="374501DC91BC43BE80AC8C492B4F9462">
    <w:name w:val="374501DC91BC43BE80AC8C492B4F9462"/>
    <w:rsid w:val="00153AFE"/>
  </w:style>
  <w:style w:type="paragraph" w:customStyle="1" w:styleId="968E3BB58D6944B1ABB8788E8185B1F8">
    <w:name w:val="968E3BB58D6944B1ABB8788E8185B1F8"/>
    <w:rsid w:val="00153AFE"/>
  </w:style>
  <w:style w:type="paragraph" w:customStyle="1" w:styleId="C90F1A904B964B918DF0233A4E8D411C">
    <w:name w:val="C90F1A904B964B918DF0233A4E8D411C"/>
    <w:rsid w:val="00153AFE"/>
  </w:style>
  <w:style w:type="paragraph" w:customStyle="1" w:styleId="B6BB746A361942D185FC8D80A9512714">
    <w:name w:val="B6BB746A361942D185FC8D80A9512714"/>
    <w:rsid w:val="00153AFE"/>
  </w:style>
  <w:style w:type="paragraph" w:customStyle="1" w:styleId="BD727C9B26F141799669F2466CBFD874">
    <w:name w:val="BD727C9B26F141799669F2466CBFD874"/>
    <w:rsid w:val="00153AFE"/>
  </w:style>
  <w:style w:type="paragraph" w:customStyle="1" w:styleId="96C19D95142A41D18B6FCCDF1FFCEFF7">
    <w:name w:val="96C19D95142A41D18B6FCCDF1FFCEFF7"/>
    <w:rsid w:val="00153AFE"/>
  </w:style>
  <w:style w:type="paragraph" w:customStyle="1" w:styleId="C4B9D8258313426588E1AE902B2DCC29">
    <w:name w:val="C4B9D8258313426588E1AE902B2DCC29"/>
    <w:rsid w:val="00153AFE"/>
  </w:style>
  <w:style w:type="paragraph" w:customStyle="1" w:styleId="F1ACC95220104A27AC46F7E3A57C9470">
    <w:name w:val="F1ACC95220104A27AC46F7E3A57C9470"/>
    <w:rsid w:val="00153AFE"/>
  </w:style>
  <w:style w:type="paragraph" w:customStyle="1" w:styleId="16245105AA684BD8AC5FF609F09CFBF5">
    <w:name w:val="16245105AA684BD8AC5FF609F09CFBF5"/>
    <w:rsid w:val="00153AFE"/>
  </w:style>
  <w:style w:type="paragraph" w:customStyle="1" w:styleId="EF21A09BB6904B45A1A20AAF1C4B1FAF">
    <w:name w:val="EF21A09BB6904B45A1A20AAF1C4B1FAF"/>
    <w:rsid w:val="00153AFE"/>
  </w:style>
  <w:style w:type="paragraph" w:customStyle="1" w:styleId="19648B0BC9884C3A9F1045B90C80FA71">
    <w:name w:val="19648B0BC9884C3A9F1045B90C80FA71"/>
    <w:rsid w:val="00153AFE"/>
  </w:style>
  <w:style w:type="paragraph" w:customStyle="1" w:styleId="AD5A8F9FE19B40B5B9512E17BD98BDB7">
    <w:name w:val="AD5A8F9FE19B40B5B9512E17BD98BDB7"/>
    <w:rsid w:val="00153AFE"/>
  </w:style>
  <w:style w:type="paragraph" w:customStyle="1" w:styleId="48A0A1FECADD4F0780B98A19609B31B7">
    <w:name w:val="48A0A1FECADD4F0780B98A19609B31B7"/>
    <w:rsid w:val="00153AFE"/>
  </w:style>
  <w:style w:type="paragraph" w:customStyle="1" w:styleId="96242C06C01445D489E2F039672E4070">
    <w:name w:val="96242C06C01445D489E2F039672E4070"/>
    <w:rsid w:val="00153AFE"/>
  </w:style>
  <w:style w:type="paragraph" w:customStyle="1" w:styleId="AF6D643A01344B3497E2F6CC37AA32B8">
    <w:name w:val="AF6D643A01344B3497E2F6CC37AA32B8"/>
    <w:rsid w:val="008E7445"/>
  </w:style>
  <w:style w:type="paragraph" w:customStyle="1" w:styleId="27F3C2C43F7F495FBA07519B4BA677C5">
    <w:name w:val="27F3C2C43F7F495FBA07519B4BA677C5"/>
    <w:rsid w:val="008E7445"/>
  </w:style>
  <w:style w:type="paragraph" w:customStyle="1" w:styleId="C12DFE05006C4059AD3D5F5C8142E13C">
    <w:name w:val="C12DFE05006C4059AD3D5F5C8142E13C"/>
    <w:rsid w:val="008E7445"/>
  </w:style>
  <w:style w:type="paragraph" w:customStyle="1" w:styleId="EEA89E02EACC4B8EB3F6FBFABC3415A1">
    <w:name w:val="EEA89E02EACC4B8EB3F6FBFABC3415A1"/>
    <w:rsid w:val="00B44F1C"/>
  </w:style>
  <w:style w:type="paragraph" w:customStyle="1" w:styleId="4E71A500A5B147B2A4190EE28901C597">
    <w:name w:val="4E71A500A5B147B2A4190EE28901C597"/>
    <w:rsid w:val="00B44F1C"/>
  </w:style>
  <w:style w:type="paragraph" w:customStyle="1" w:styleId="1E1F21A5ACED4EC0A05B7EFDCDFFB7DF">
    <w:name w:val="1E1F21A5ACED4EC0A05B7EFDCDFFB7DF"/>
    <w:rsid w:val="00B44F1C"/>
  </w:style>
  <w:style w:type="paragraph" w:customStyle="1" w:styleId="A62BBAFC31004363845AEBEA12206DDF">
    <w:name w:val="A62BBAFC31004363845AEBEA12206DDF"/>
    <w:rsid w:val="00B44F1C"/>
  </w:style>
  <w:style w:type="paragraph" w:customStyle="1" w:styleId="702A2A5E6DF74F8CB344E92E68519640">
    <w:name w:val="702A2A5E6DF74F8CB344E92E68519640"/>
    <w:rsid w:val="004338E9"/>
  </w:style>
  <w:style w:type="paragraph" w:customStyle="1" w:styleId="26E7F2623D5949209D2F9D7C15699515">
    <w:name w:val="26E7F2623D5949209D2F9D7C15699515"/>
    <w:rsid w:val="004338E9"/>
  </w:style>
  <w:style w:type="paragraph" w:customStyle="1" w:styleId="622C97998733402AA180CD166FA26C3A">
    <w:name w:val="622C97998733402AA180CD166FA26C3A"/>
    <w:rsid w:val="00487EB2"/>
  </w:style>
  <w:style w:type="paragraph" w:customStyle="1" w:styleId="BF20B4FECDAD4E9B9BB475E09C1A6374">
    <w:name w:val="BF20B4FECDAD4E9B9BB475E09C1A6374"/>
    <w:rsid w:val="00487EB2"/>
  </w:style>
  <w:style w:type="paragraph" w:customStyle="1" w:styleId="CCF8BB062C5045ECB060F9916AE4F2E1">
    <w:name w:val="CCF8BB062C5045ECB060F9916AE4F2E1"/>
    <w:rsid w:val="00487EB2"/>
  </w:style>
  <w:style w:type="paragraph" w:customStyle="1" w:styleId="4F5EFC7BE6AB40CD8CE327D4C7FD6291">
    <w:name w:val="4F5EFC7BE6AB40CD8CE327D4C7FD6291"/>
    <w:rsid w:val="00487EB2"/>
  </w:style>
  <w:style w:type="paragraph" w:customStyle="1" w:styleId="7E448C923DC34DE1A0F2DC6329F54F12">
    <w:name w:val="7E448C923DC34DE1A0F2DC6329F54F12"/>
    <w:rsid w:val="00487EB2"/>
  </w:style>
  <w:style w:type="paragraph" w:customStyle="1" w:styleId="40F1855312A5450E8F0B6E76311D15F2">
    <w:name w:val="40F1855312A5450E8F0B6E76311D15F2"/>
    <w:rsid w:val="00887BCF"/>
  </w:style>
  <w:style w:type="paragraph" w:customStyle="1" w:styleId="11A0F9DEA9FD464992730B82313183CB">
    <w:name w:val="11A0F9DEA9FD464992730B82313183CB"/>
    <w:rsid w:val="00887BCF"/>
  </w:style>
  <w:style w:type="paragraph" w:customStyle="1" w:styleId="7DA37F8F17D245E885424B4ACE8336D2">
    <w:name w:val="7DA37F8F17D245E885424B4ACE8336D2"/>
    <w:rsid w:val="00887BCF"/>
  </w:style>
  <w:style w:type="paragraph" w:customStyle="1" w:styleId="93EAD527229848008CB40D5D1093E703">
    <w:name w:val="93EAD527229848008CB40D5D1093E703"/>
    <w:rsid w:val="00887BCF"/>
  </w:style>
  <w:style w:type="paragraph" w:customStyle="1" w:styleId="9ED8988163B54C7B946A5DBA28AA565D">
    <w:name w:val="9ED8988163B54C7B946A5DBA28AA565D"/>
    <w:rsid w:val="00887BCF"/>
  </w:style>
  <w:style w:type="paragraph" w:customStyle="1" w:styleId="21B7FBCF78F5414080B5B3F2D0CA6F30">
    <w:name w:val="21B7FBCF78F5414080B5B3F2D0CA6F30"/>
    <w:rsid w:val="00887BCF"/>
  </w:style>
  <w:style w:type="paragraph" w:customStyle="1" w:styleId="75118E1FDBA2490FA1F7CAB5CA8544A3">
    <w:name w:val="75118E1FDBA2490FA1F7CAB5CA8544A3"/>
    <w:rsid w:val="00887BCF"/>
  </w:style>
  <w:style w:type="paragraph" w:customStyle="1" w:styleId="E837E485DC294B8C9AE1CF5295886546">
    <w:name w:val="E837E485DC294B8C9AE1CF5295886546"/>
    <w:rsid w:val="00887BCF"/>
  </w:style>
  <w:style w:type="paragraph" w:customStyle="1" w:styleId="5783D43D8F554AE6B5A81F0F60A70C1D">
    <w:name w:val="5783D43D8F554AE6B5A81F0F60A70C1D"/>
    <w:rsid w:val="00887BCF"/>
  </w:style>
  <w:style w:type="paragraph" w:customStyle="1" w:styleId="110070B21C614AA48B41115ED7D5E541">
    <w:name w:val="110070B21C614AA48B41115ED7D5E541"/>
    <w:rsid w:val="00887BCF"/>
  </w:style>
  <w:style w:type="paragraph" w:customStyle="1" w:styleId="5E8A2AE002C84A608EF73787A057495D">
    <w:name w:val="5E8A2AE002C84A608EF73787A057495D"/>
    <w:rsid w:val="00887BCF"/>
  </w:style>
  <w:style w:type="paragraph" w:customStyle="1" w:styleId="60711DFA20E145ED881FED7FEDDEF82F">
    <w:name w:val="60711DFA20E145ED881FED7FEDDEF82F"/>
    <w:rsid w:val="00887BCF"/>
  </w:style>
  <w:style w:type="paragraph" w:customStyle="1" w:styleId="E8DB228856C94E1ABFB15D17BDD06B1D">
    <w:name w:val="E8DB228856C94E1ABFB15D17BDD06B1D"/>
    <w:rsid w:val="00693210"/>
  </w:style>
  <w:style w:type="paragraph" w:customStyle="1" w:styleId="A551073ECD5D4341A4FBC21F2115D7F6">
    <w:name w:val="A551073ECD5D4341A4FBC21F2115D7F6"/>
    <w:rsid w:val="00693210"/>
  </w:style>
  <w:style w:type="paragraph" w:customStyle="1" w:styleId="50261424677C4299A684EAE3B87A8F48">
    <w:name w:val="50261424677C4299A684EAE3B87A8F48"/>
    <w:rsid w:val="00693210"/>
  </w:style>
  <w:style w:type="paragraph" w:customStyle="1" w:styleId="5F4D9CDF272F42D3BC8F89C6FA5ED6E0">
    <w:name w:val="5F4D9CDF272F42D3BC8F89C6FA5ED6E0"/>
    <w:rsid w:val="00693210"/>
  </w:style>
  <w:style w:type="paragraph" w:customStyle="1" w:styleId="D87B9CFE406D43A59352754D234BFACC">
    <w:name w:val="D87B9CFE406D43A59352754D234BFACC"/>
    <w:rsid w:val="00F155AD"/>
  </w:style>
  <w:style w:type="paragraph" w:customStyle="1" w:styleId="95A9708EE6634DE684D3C778F3DD035C">
    <w:name w:val="95A9708EE6634DE684D3C778F3DD035C"/>
    <w:rsid w:val="00F155AD"/>
  </w:style>
  <w:style w:type="paragraph" w:customStyle="1" w:styleId="F9F7431714CB4FCDAA855766C81EBBA0">
    <w:name w:val="F9F7431714CB4FCDAA855766C81EBBA0"/>
    <w:rsid w:val="0083367E"/>
  </w:style>
  <w:style w:type="paragraph" w:customStyle="1" w:styleId="9ED8988163B54C7B946A5DBA28AA565D1">
    <w:name w:val="9ED8988163B54C7B946A5DBA28AA565D1"/>
    <w:rsid w:val="0083367E"/>
    <w:pPr>
      <w:spacing w:after="200" w:line="276" w:lineRule="auto"/>
    </w:pPr>
    <w:rPr>
      <w:rFonts w:eastAsiaTheme="minorHAnsi"/>
    </w:rPr>
  </w:style>
  <w:style w:type="paragraph" w:customStyle="1" w:styleId="21B7FBCF78F5414080B5B3F2D0CA6F301">
    <w:name w:val="21B7FBCF78F5414080B5B3F2D0CA6F301"/>
    <w:rsid w:val="0083367E"/>
    <w:pPr>
      <w:spacing w:after="200" w:line="276" w:lineRule="auto"/>
    </w:pPr>
    <w:rPr>
      <w:rFonts w:eastAsiaTheme="minorHAnsi"/>
    </w:rPr>
  </w:style>
  <w:style w:type="paragraph" w:customStyle="1" w:styleId="F9F7431714CB4FCDAA855766C81EBBA01">
    <w:name w:val="F9F7431714CB4FCDAA855766C81EBBA01"/>
    <w:rsid w:val="0083367E"/>
    <w:pPr>
      <w:spacing w:after="200" w:line="276" w:lineRule="auto"/>
    </w:pPr>
    <w:rPr>
      <w:rFonts w:eastAsiaTheme="minorHAnsi"/>
    </w:rPr>
  </w:style>
  <w:style w:type="paragraph" w:customStyle="1" w:styleId="84B46A2517064C36B085E952E3A7CCEB">
    <w:name w:val="84B46A2517064C36B085E952E3A7CCEB"/>
    <w:rsid w:val="0083367E"/>
    <w:pPr>
      <w:spacing w:after="200" w:line="276" w:lineRule="auto"/>
    </w:pPr>
    <w:rPr>
      <w:rFonts w:eastAsiaTheme="minorHAnsi"/>
    </w:rPr>
  </w:style>
  <w:style w:type="paragraph" w:customStyle="1" w:styleId="95A9708EE6634DE684D3C778F3DD035C1">
    <w:name w:val="95A9708EE6634DE684D3C778F3DD035C1"/>
    <w:rsid w:val="0083367E"/>
    <w:pPr>
      <w:spacing w:after="200" w:line="276" w:lineRule="auto"/>
    </w:pPr>
    <w:rPr>
      <w:rFonts w:eastAsiaTheme="minorHAnsi"/>
    </w:rPr>
  </w:style>
  <w:style w:type="paragraph" w:customStyle="1" w:styleId="4D727EA9F58F48BFB7ACEFC0CCF06F36">
    <w:name w:val="4D727EA9F58F48BFB7ACEFC0CCF06F36"/>
    <w:rsid w:val="0083367E"/>
  </w:style>
  <w:style w:type="paragraph" w:customStyle="1" w:styleId="51545E5A64C24078BC0871146BFCE422">
    <w:name w:val="51545E5A64C24078BC0871146BFCE422"/>
    <w:rsid w:val="0083367E"/>
  </w:style>
  <w:style w:type="paragraph" w:customStyle="1" w:styleId="602F98A474E84A2CBC5E58508A88A92D">
    <w:name w:val="602F98A474E84A2CBC5E58508A88A92D"/>
    <w:rsid w:val="0083367E"/>
  </w:style>
  <w:style w:type="paragraph" w:customStyle="1" w:styleId="9ED8988163B54C7B946A5DBA28AA565D2">
    <w:name w:val="9ED8988163B54C7B946A5DBA28AA565D2"/>
    <w:rsid w:val="0083367E"/>
    <w:pPr>
      <w:spacing w:after="200" w:line="276" w:lineRule="auto"/>
    </w:pPr>
    <w:rPr>
      <w:rFonts w:eastAsiaTheme="minorHAnsi"/>
    </w:rPr>
  </w:style>
  <w:style w:type="paragraph" w:customStyle="1" w:styleId="21B7FBCF78F5414080B5B3F2D0CA6F302">
    <w:name w:val="21B7FBCF78F5414080B5B3F2D0CA6F302"/>
    <w:rsid w:val="0083367E"/>
    <w:pPr>
      <w:spacing w:after="200" w:line="276" w:lineRule="auto"/>
    </w:pPr>
    <w:rPr>
      <w:rFonts w:eastAsiaTheme="minorHAnsi"/>
    </w:rPr>
  </w:style>
  <w:style w:type="paragraph" w:customStyle="1" w:styleId="F9F7431714CB4FCDAA855766C81EBBA02">
    <w:name w:val="F9F7431714CB4FCDAA855766C81EBBA02"/>
    <w:rsid w:val="0083367E"/>
    <w:pPr>
      <w:spacing w:after="200" w:line="276" w:lineRule="auto"/>
    </w:pPr>
    <w:rPr>
      <w:rFonts w:eastAsiaTheme="minorHAnsi"/>
    </w:rPr>
  </w:style>
  <w:style w:type="paragraph" w:customStyle="1" w:styleId="84B46A2517064C36B085E952E3A7CCEB1">
    <w:name w:val="84B46A2517064C36B085E952E3A7CCEB1"/>
    <w:rsid w:val="0083367E"/>
    <w:pPr>
      <w:spacing w:after="200" w:line="276" w:lineRule="auto"/>
    </w:pPr>
    <w:rPr>
      <w:rFonts w:eastAsiaTheme="minorHAnsi"/>
    </w:rPr>
  </w:style>
  <w:style w:type="paragraph" w:customStyle="1" w:styleId="602F98A474E84A2CBC5E58508A88A92D1">
    <w:name w:val="602F98A474E84A2CBC5E58508A88A92D1"/>
    <w:rsid w:val="0083367E"/>
    <w:pPr>
      <w:spacing w:after="200" w:line="276" w:lineRule="auto"/>
    </w:pPr>
    <w:rPr>
      <w:rFonts w:eastAsiaTheme="minorHAnsi"/>
    </w:rPr>
  </w:style>
  <w:style w:type="paragraph" w:customStyle="1" w:styleId="1875E405A41F4E88A18A07BDFF9B7C72">
    <w:name w:val="1875E405A41F4E88A18A07BDFF9B7C72"/>
    <w:rsid w:val="0083367E"/>
  </w:style>
  <w:style w:type="paragraph" w:customStyle="1" w:styleId="1B4815060FDC48B694C09630D4E5049C">
    <w:name w:val="1B4815060FDC48B694C09630D4E5049C"/>
    <w:rsid w:val="0083367E"/>
  </w:style>
  <w:style w:type="paragraph" w:customStyle="1" w:styleId="9ED8988163B54C7B946A5DBA28AA565D3">
    <w:name w:val="9ED8988163B54C7B946A5DBA28AA565D3"/>
    <w:rsid w:val="0083367E"/>
    <w:pPr>
      <w:spacing w:after="200" w:line="276" w:lineRule="auto"/>
    </w:pPr>
    <w:rPr>
      <w:rFonts w:eastAsiaTheme="minorHAnsi"/>
    </w:rPr>
  </w:style>
  <w:style w:type="paragraph" w:customStyle="1" w:styleId="21B7FBCF78F5414080B5B3F2D0CA6F303">
    <w:name w:val="21B7FBCF78F5414080B5B3F2D0CA6F303"/>
    <w:rsid w:val="0083367E"/>
    <w:pPr>
      <w:spacing w:after="200" w:line="276" w:lineRule="auto"/>
    </w:pPr>
    <w:rPr>
      <w:rFonts w:eastAsiaTheme="minorHAnsi"/>
    </w:rPr>
  </w:style>
  <w:style w:type="paragraph" w:customStyle="1" w:styleId="F9F7431714CB4FCDAA855766C81EBBA03">
    <w:name w:val="F9F7431714CB4FCDAA855766C81EBBA03"/>
    <w:rsid w:val="0083367E"/>
    <w:pPr>
      <w:spacing w:after="200" w:line="276" w:lineRule="auto"/>
    </w:pPr>
    <w:rPr>
      <w:rFonts w:eastAsiaTheme="minorHAnsi"/>
    </w:rPr>
  </w:style>
  <w:style w:type="paragraph" w:customStyle="1" w:styleId="84B46A2517064C36B085E952E3A7CCEB2">
    <w:name w:val="84B46A2517064C36B085E952E3A7CCEB2"/>
    <w:rsid w:val="0083367E"/>
    <w:pPr>
      <w:spacing w:after="200" w:line="276" w:lineRule="auto"/>
    </w:pPr>
    <w:rPr>
      <w:rFonts w:eastAsiaTheme="minorHAnsi"/>
    </w:rPr>
  </w:style>
  <w:style w:type="paragraph" w:customStyle="1" w:styleId="36135444725640D8A77E27A544E0A7AF">
    <w:name w:val="36135444725640D8A77E27A544E0A7AF"/>
    <w:rsid w:val="00822A6A"/>
  </w:style>
  <w:style w:type="paragraph" w:customStyle="1" w:styleId="010B100831AF4F6EB78FAD89330EAC66">
    <w:name w:val="010B100831AF4F6EB78FAD89330EAC66"/>
    <w:rsid w:val="00822A6A"/>
  </w:style>
  <w:style w:type="paragraph" w:customStyle="1" w:styleId="B4CA1C77277B466B90E81ECF93CBCD75">
    <w:name w:val="B4CA1C77277B466B90E81ECF93CBCD75"/>
    <w:rsid w:val="00822A6A"/>
  </w:style>
  <w:style w:type="paragraph" w:customStyle="1" w:styleId="8455CFD5BD3542A4BC14F366C3010778">
    <w:name w:val="8455CFD5BD3542A4BC14F366C3010778"/>
    <w:rsid w:val="00822A6A"/>
  </w:style>
  <w:style w:type="paragraph" w:customStyle="1" w:styleId="0FF600D348E14C09A955A5B2C0063FBE">
    <w:name w:val="0FF600D348E14C09A955A5B2C0063FBE"/>
    <w:rsid w:val="00822A6A"/>
  </w:style>
  <w:style w:type="paragraph" w:customStyle="1" w:styleId="697B6215FE324CF18C29E6834037A707">
    <w:name w:val="697B6215FE324CF18C29E6834037A707"/>
    <w:rsid w:val="00822A6A"/>
  </w:style>
  <w:style w:type="paragraph" w:customStyle="1" w:styleId="61E5CF204DAA4288B42758D6BE47C795">
    <w:name w:val="61E5CF204DAA4288B42758D6BE47C795"/>
    <w:rsid w:val="00822A6A"/>
  </w:style>
  <w:style w:type="paragraph" w:customStyle="1" w:styleId="0209CE1F4D2C4D509FFE1E609840F5DA">
    <w:name w:val="0209CE1F4D2C4D509FFE1E609840F5DA"/>
    <w:rsid w:val="00822A6A"/>
  </w:style>
  <w:style w:type="paragraph" w:customStyle="1" w:styleId="35D1CA682E1F4AFB934ED3B72DA5181F">
    <w:name w:val="35D1CA682E1F4AFB934ED3B72DA5181F"/>
    <w:rsid w:val="00B64A6E"/>
  </w:style>
  <w:style w:type="paragraph" w:customStyle="1" w:styleId="10DD407C8E9C4B849529D2E2F559AC9B">
    <w:name w:val="10DD407C8E9C4B849529D2E2F559AC9B"/>
    <w:rsid w:val="00B64A6E"/>
  </w:style>
  <w:style w:type="paragraph" w:customStyle="1" w:styleId="BF4A8E883199473EB19A438FDF565B7C">
    <w:name w:val="BF4A8E883199473EB19A438FDF565B7C"/>
    <w:rsid w:val="00B64A6E"/>
  </w:style>
  <w:style w:type="paragraph" w:customStyle="1" w:styleId="DDF5049B317D4E71849B6AA5E3928D0C">
    <w:name w:val="DDF5049B317D4E71849B6AA5E3928D0C"/>
    <w:rsid w:val="00B64A6E"/>
  </w:style>
  <w:style w:type="paragraph" w:customStyle="1" w:styleId="A9D7D04260E545FD96073BC7AB50B8FC">
    <w:name w:val="A9D7D04260E545FD96073BC7AB50B8FC"/>
    <w:rsid w:val="00B64A6E"/>
  </w:style>
  <w:style w:type="paragraph" w:customStyle="1" w:styleId="2C48696AC1524918B43FFE51CE8F2A23">
    <w:name w:val="2C48696AC1524918B43FFE51CE8F2A23"/>
    <w:rsid w:val="00B64A6E"/>
  </w:style>
  <w:style w:type="paragraph" w:customStyle="1" w:styleId="CEB675A6013742CBB36E0F6FCF0174F4">
    <w:name w:val="CEB675A6013742CBB36E0F6FCF0174F4"/>
    <w:rsid w:val="00B64A6E"/>
  </w:style>
  <w:style w:type="paragraph" w:customStyle="1" w:styleId="D685B66580DA4226B5212CFE39489662">
    <w:name w:val="D685B66580DA4226B5212CFE39489662"/>
    <w:rsid w:val="00B64A6E"/>
  </w:style>
  <w:style w:type="paragraph" w:customStyle="1" w:styleId="1D02D8F5E0B347EBB841BDF6CF89A81E">
    <w:name w:val="1D02D8F5E0B347EBB841BDF6CF89A81E"/>
    <w:rsid w:val="00B64A6E"/>
  </w:style>
  <w:style w:type="paragraph" w:customStyle="1" w:styleId="3F5987E6A0B24088BE47A441A90FB12E">
    <w:name w:val="3F5987E6A0B24088BE47A441A90FB12E"/>
    <w:rsid w:val="00B64A6E"/>
  </w:style>
  <w:style w:type="paragraph" w:customStyle="1" w:styleId="BFE70FD3AA1F45CC9B0EB6943B9A251F">
    <w:name w:val="BFE70FD3AA1F45CC9B0EB6943B9A251F"/>
    <w:rsid w:val="00B64A6E"/>
  </w:style>
  <w:style w:type="paragraph" w:customStyle="1" w:styleId="FEABC7A6BBCD4A4AB5D78ECBAF059074">
    <w:name w:val="FEABC7A6BBCD4A4AB5D78ECBAF059074"/>
    <w:rsid w:val="00B64A6E"/>
  </w:style>
  <w:style w:type="paragraph" w:customStyle="1" w:styleId="9FE91D5C908D43B3B27E9A7999560EE8">
    <w:name w:val="9FE91D5C908D43B3B27E9A7999560EE8"/>
    <w:rsid w:val="00B64A6E"/>
  </w:style>
  <w:style w:type="paragraph" w:customStyle="1" w:styleId="00D6F1CD8E9D41C294C358878EEE3254">
    <w:name w:val="00D6F1CD8E9D41C294C358878EEE3254"/>
    <w:rsid w:val="00B64A6E"/>
  </w:style>
  <w:style w:type="paragraph" w:customStyle="1" w:styleId="5CF71A6882C04C03AF8BCCCAB049EB2F">
    <w:name w:val="5CF71A6882C04C03AF8BCCCAB049EB2F"/>
    <w:rsid w:val="00B64A6E"/>
  </w:style>
  <w:style w:type="paragraph" w:customStyle="1" w:styleId="5318F28AB5EA447C8E3DC64AD708540E">
    <w:name w:val="5318F28AB5EA447C8E3DC64AD708540E"/>
    <w:rsid w:val="00B64A6E"/>
  </w:style>
  <w:style w:type="paragraph" w:customStyle="1" w:styleId="6931B8B4383B4FDB9624A38A3C9CAC0B">
    <w:name w:val="6931B8B4383B4FDB9624A38A3C9CAC0B"/>
    <w:rsid w:val="00B64A6E"/>
  </w:style>
  <w:style w:type="paragraph" w:customStyle="1" w:styleId="015C9FFC97A94654B89AF91D392E8BA2">
    <w:name w:val="015C9FFC97A94654B89AF91D392E8BA2"/>
    <w:rsid w:val="00B64A6E"/>
  </w:style>
  <w:style w:type="paragraph" w:customStyle="1" w:styleId="5A9B65B670734CA5875EA35A2D9C6169">
    <w:name w:val="5A9B65B670734CA5875EA35A2D9C6169"/>
    <w:rsid w:val="00B64A6E"/>
  </w:style>
  <w:style w:type="paragraph" w:customStyle="1" w:styleId="8BC92D3207114DFEA9E7DDD7E67B8506">
    <w:name w:val="8BC92D3207114DFEA9E7DDD7E67B8506"/>
    <w:rsid w:val="00B64A6E"/>
  </w:style>
  <w:style w:type="paragraph" w:customStyle="1" w:styleId="8A774D377B2740F09D243A11A97C3311">
    <w:name w:val="8A774D377B2740F09D243A11A97C3311"/>
    <w:rsid w:val="00073E9B"/>
  </w:style>
  <w:style w:type="paragraph" w:customStyle="1" w:styleId="8623A0F74AE3404B8F63713BEBDBBF60">
    <w:name w:val="8623A0F74AE3404B8F63713BEBDBBF60"/>
    <w:rsid w:val="00073E9B"/>
  </w:style>
  <w:style w:type="paragraph" w:customStyle="1" w:styleId="D7F83BDAEBD74BEDA1021641A5252066">
    <w:name w:val="D7F83BDAEBD74BEDA1021641A5252066"/>
    <w:rsid w:val="00073E9B"/>
  </w:style>
  <w:style w:type="paragraph" w:customStyle="1" w:styleId="E9F3CF8D04E84131A7E29709D6E0ABD7">
    <w:name w:val="E9F3CF8D04E84131A7E29709D6E0ABD7"/>
    <w:rsid w:val="00073E9B"/>
  </w:style>
  <w:style w:type="paragraph" w:customStyle="1" w:styleId="EE5BE84D928C4D319A3774256EC2A985">
    <w:name w:val="EE5BE84D928C4D319A3774256EC2A985"/>
    <w:rsid w:val="00073E9B"/>
  </w:style>
  <w:style w:type="paragraph" w:customStyle="1" w:styleId="912F795A4C8F4D8581339BFD9F34B1F2">
    <w:name w:val="912F795A4C8F4D8581339BFD9F34B1F2"/>
    <w:rsid w:val="00073E9B"/>
  </w:style>
  <w:style w:type="paragraph" w:customStyle="1" w:styleId="3C2FE75427134ABDBBFA5DCC5AEE2C12">
    <w:name w:val="3C2FE75427134ABDBBFA5DCC5AEE2C12"/>
    <w:rsid w:val="00073E9B"/>
  </w:style>
  <w:style w:type="paragraph" w:customStyle="1" w:styleId="29B867CB97D242A4B8FAD081F05950AF">
    <w:name w:val="29B867CB97D242A4B8FAD081F05950AF"/>
    <w:rsid w:val="00073E9B"/>
  </w:style>
  <w:style w:type="paragraph" w:customStyle="1" w:styleId="D2C139D220914C4AA750273229A823D8">
    <w:name w:val="D2C139D220914C4AA750273229A823D8"/>
    <w:rsid w:val="00073E9B"/>
  </w:style>
  <w:style w:type="paragraph" w:customStyle="1" w:styleId="3C9477F4EC3B48999F80CC902B591D28">
    <w:name w:val="3C9477F4EC3B48999F80CC902B591D28"/>
    <w:rsid w:val="00073E9B"/>
  </w:style>
  <w:style w:type="paragraph" w:customStyle="1" w:styleId="9E19007CA2E94366918CCF4112597AA9">
    <w:name w:val="9E19007CA2E94366918CCF4112597AA9"/>
    <w:rsid w:val="00073E9B"/>
  </w:style>
  <w:style w:type="paragraph" w:customStyle="1" w:styleId="0CB85B23E7964127A6D820A2853D77E1">
    <w:name w:val="0CB85B23E7964127A6D820A2853D77E1"/>
    <w:rsid w:val="000755D4"/>
  </w:style>
  <w:style w:type="paragraph" w:customStyle="1" w:styleId="35BC622F66764E50BD9F233F345114D5">
    <w:name w:val="35BC622F66764E50BD9F233F345114D5"/>
    <w:rsid w:val="000755D4"/>
  </w:style>
  <w:style w:type="paragraph" w:customStyle="1" w:styleId="164BCAC7A5E543D0B280B2E99B8768CE">
    <w:name w:val="164BCAC7A5E543D0B280B2E99B8768CE"/>
    <w:rsid w:val="000755D4"/>
  </w:style>
  <w:style w:type="paragraph" w:customStyle="1" w:styleId="AAD6D8BAB10E440894BA35FDEE8AF724">
    <w:name w:val="AAD6D8BAB10E440894BA35FDEE8AF724"/>
    <w:rsid w:val="004B43C0"/>
  </w:style>
  <w:style w:type="paragraph" w:customStyle="1" w:styleId="E4B8D1EB66B54C918D2ADC50B2A0A163">
    <w:name w:val="E4B8D1EB66B54C918D2ADC50B2A0A163"/>
    <w:rsid w:val="004B4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SF Branch Custom 1">
      <a:dk1>
        <a:sysClr val="windowText" lastClr="000000"/>
      </a:dk1>
      <a:lt1>
        <a:srgbClr val="CCD4D6"/>
      </a:lt1>
      <a:dk2>
        <a:srgbClr val="0D6976"/>
      </a:dk2>
      <a:lt2>
        <a:srgbClr val="91DFDA"/>
      </a:lt2>
      <a:accent1>
        <a:srgbClr val="F2F2F2"/>
      </a:accent1>
      <a:accent2>
        <a:srgbClr val="D8D8D8"/>
      </a:accent2>
      <a:accent3>
        <a:srgbClr val="A5A5A5"/>
      </a:accent3>
      <a:accent4>
        <a:srgbClr val="7F7F7F"/>
      </a:accent4>
      <a:accent5>
        <a:srgbClr val="595959"/>
      </a:accent5>
      <a:accent6>
        <a:srgbClr val="3F3F3F"/>
      </a:accent6>
      <a:hlink>
        <a:srgbClr val="AEABAB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+PC9zaXNsPjxVc2VyTmFtZT5TQUlCTkVUMlxiMjQ5YWxhYjwvVXNlck5hbWU+PERhdGVUaW1lPjEyLzEwLzIwMjAgODo0Nzo1NyBBTTwvRGF0ZVRpbWU+PExhYmVsU3RyaW5nPkdFTkVSQUwgQlVTSU5FU1MgLSBTQUlCPC9MYWJlbFN0cmluZz48L2l0ZW0+PC9sYWJlbEhpc3Rvcnk+</Value>
</WrappedLabelHistory>
</file>

<file path=customXml/item3.xml><?xml version="1.0" encoding="utf-8"?>
<sisl xmlns:xsd="http://www.w3.org/2001/XMLSchema" xmlns:xsi="http://www.w3.org/2001/XMLSchema-instance" xmlns="http://www.boldonjames.com/2008/01/sie/internal/label" sislVersion="0" policy="a694c7f6-bcda-49c9-8bf2-f1347c7e3a32" origin="userSelected">
  <element uid="id_classification_nonbusiness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9437B865E7D1459343169CCFF62E89" ma:contentTypeVersion="0" ma:contentTypeDescription="إنشاء مستند جديد." ma:contentTypeScope="" ma:versionID="7f0c53fe622e27630e314e6ff9733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DE9C-10BC-4E9A-84B2-EF9BC7456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27608-AD0A-4156-B2EB-542C0DF76AF0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351A3C8F-D78D-4453-A82E-1F00A619CDD5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8C4C4568-BB3E-461A-98BC-2994F48A0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FA02536-F4FF-41F2-A614-43C16CD0F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9740EF8-6400-4F54-B66E-11635384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Madhawi Bin Shuhaywin</dc:creator>
  <cp:keywords/>
  <dc:description/>
  <cp:lastModifiedBy>Waseem I. Almasri</cp:lastModifiedBy>
  <cp:revision>9</cp:revision>
  <cp:lastPrinted>2016-10-17T19:48:00Z</cp:lastPrinted>
  <dcterms:created xsi:type="dcterms:W3CDTF">2024-10-01T06:59:00Z</dcterms:created>
  <dcterms:modified xsi:type="dcterms:W3CDTF">2024-11-06T09:43:00Z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2fc1bddd-615d-4eaa-a2f7-49e1a6799fcf</vt:lpwstr>
  </property>
  <property fmtid="{D5CDD505-2E9C-101B-9397-08002B2CF9AE}" pid="3" name="bjSaver">
    <vt:lpwstr>HD/9JUsQt0P47L5n4miDUNFVtaywfu6L</vt:lpwstr>
  </property>
  <property fmtid="{D5CDD505-2E9C-101B-9397-08002B2CF9AE}" pid="4" name="BJ Classification">
    <vt:lpwstr>BJ: GENERAL BUSINESS - SAIB</vt:lpwstr>
  </property>
  <property fmtid="{D5CDD505-2E9C-101B-9397-08002B2CF9AE}" pid="5" name="bjLabelHistoryID">
    <vt:lpwstr>{00627608-AD0A-4156-B2EB-542C0DF76AF0}</vt:lpwstr>
  </property>
  <property fmtid="{D5CDD505-2E9C-101B-9397-08002B2CF9AE}" pid="6" name="User and Date">
    <vt:lpwstr>GENERAL BUSINESS - SAIB_x000d_
b249alab - 12/15/2020 1:25:56 PM</vt:lpwstr>
  </property>
  <property fmtid="{D5CDD505-2E9C-101B-9397-08002B2CF9AE}" pid="7" name="ContentTypeId">
    <vt:lpwstr>0x0101006D9437B865E7D1459343169CCFF62E89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policy="a694c7f6-bcda-49c9-8bf2-f1347c7e3a32" origin="userSelected" xmlns="http://www.boldonj</vt:lpwstr>
  </property>
  <property fmtid="{D5CDD505-2E9C-101B-9397-08002B2CF9AE}" pid="10" name="bjDocumentLabelXML-0">
    <vt:lpwstr>ames.com/2008/01/sie/internal/label"&gt;&lt;element uid="id_classification_nonbusiness" value="" /&gt;&lt;/sisl&gt;</vt:lpwstr>
  </property>
  <property fmtid="{D5CDD505-2E9C-101B-9397-08002B2CF9AE}" pid="11" name="bjDocumentSecurityLabel">
    <vt:lpwstr>Public</vt:lpwstr>
  </property>
  <property fmtid="{D5CDD505-2E9C-101B-9397-08002B2CF9AE}" pid="12" name="bjFooterBothDocProperty">
    <vt:lpwstr>Public</vt:lpwstr>
  </property>
  <property fmtid="{D5CDD505-2E9C-101B-9397-08002B2CF9AE}" pid="13" name="bjFooterFirstPageDocProperty">
    <vt:lpwstr>Public</vt:lpwstr>
  </property>
  <property fmtid="{D5CDD505-2E9C-101B-9397-08002B2CF9AE}" pid="14" name="bjFooterEvenPageDocProperty">
    <vt:lpwstr>Public</vt:lpwstr>
  </property>
</Properties>
</file>